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D7B8" w14:textId="77777777" w:rsidR="00A01E8C" w:rsidRDefault="00000000">
      <w:pPr>
        <w:pStyle w:val="PargrafodaLista"/>
        <w:numPr>
          <w:ilvl w:val="0"/>
          <w:numId w:val="1"/>
        </w:numPr>
        <w:tabs>
          <w:tab w:val="left" w:pos="502"/>
        </w:tabs>
        <w:spacing w:before="83"/>
        <w:ind w:left="502" w:hanging="359"/>
        <w:rPr>
          <w:b/>
          <w:sz w:val="20"/>
        </w:rPr>
      </w:pPr>
      <w:r>
        <w:rPr>
          <w:b/>
          <w:sz w:val="20"/>
        </w:rPr>
        <w:t>IDENTIFICAÇÃO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PROCEDIMENTO</w:t>
      </w:r>
    </w:p>
    <w:p w14:paraId="725B9F22" w14:textId="77777777" w:rsidR="00A01E8C" w:rsidRDefault="00A01E8C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379"/>
      </w:tblGrid>
      <w:tr w:rsidR="00A01E8C" w14:paraId="0EF339F5" w14:textId="77777777" w:rsidTr="00720CC5">
        <w:trPr>
          <w:trHeight w:val="443"/>
        </w:trPr>
        <w:tc>
          <w:tcPr>
            <w:tcW w:w="2820" w:type="dxa"/>
            <w:shd w:val="clear" w:color="auto" w:fill="D6E3BC" w:themeFill="accent3" w:themeFillTint="66"/>
          </w:tcPr>
          <w:p w14:paraId="3FF4CDC4" w14:textId="77777777" w:rsidR="00A01E8C" w:rsidRDefault="00000000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Entidade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realiza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</w:p>
          <w:p w14:paraId="2D86C021" w14:textId="77777777" w:rsidR="00A01E8C" w:rsidRDefault="00000000">
            <w:pPr>
              <w:pStyle w:val="TableParagraph"/>
              <w:spacing w:line="20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6379" w:type="dxa"/>
          </w:tcPr>
          <w:p w14:paraId="2585895B" w14:textId="70C230DB" w:rsidR="00A01E8C" w:rsidRDefault="0043119F">
            <w:pPr>
              <w:pStyle w:val="TableParagraph"/>
              <w:spacing w:before="10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A01E8C" w14:paraId="6761FF99" w14:textId="77777777" w:rsidTr="00720CC5">
        <w:trPr>
          <w:trHeight w:val="439"/>
        </w:trPr>
        <w:tc>
          <w:tcPr>
            <w:tcW w:w="2820" w:type="dxa"/>
            <w:shd w:val="clear" w:color="auto" w:fill="D6E3BC" w:themeFill="accent3" w:themeFillTint="66"/>
          </w:tcPr>
          <w:p w14:paraId="240333F0" w14:textId="77777777" w:rsidR="00A01E8C" w:rsidRDefault="00000000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oferta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BEP</w:t>
            </w:r>
          </w:p>
        </w:tc>
        <w:tc>
          <w:tcPr>
            <w:tcW w:w="6379" w:type="dxa"/>
          </w:tcPr>
          <w:p w14:paraId="29EC400D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97785C" w14:textId="77777777" w:rsidR="00A01E8C" w:rsidRDefault="00000000">
      <w:pPr>
        <w:pStyle w:val="PargrafodaLista"/>
        <w:numPr>
          <w:ilvl w:val="0"/>
          <w:numId w:val="1"/>
        </w:numPr>
        <w:tabs>
          <w:tab w:val="left" w:pos="500"/>
        </w:tabs>
        <w:spacing w:before="105"/>
        <w:ind w:left="500" w:hanging="357"/>
        <w:rPr>
          <w:b/>
          <w:sz w:val="20"/>
        </w:rPr>
      </w:pPr>
      <w:r>
        <w:rPr>
          <w:b/>
          <w:sz w:val="20"/>
        </w:rPr>
        <w:t>CARACTERIZAÇÃO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TRABALHO</w:t>
      </w:r>
    </w:p>
    <w:p w14:paraId="0EF12ADB" w14:textId="77777777" w:rsidR="00A01E8C" w:rsidRDefault="00000000">
      <w:pPr>
        <w:pStyle w:val="Corpodetexto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3F251920" wp14:editId="741C6FE4">
                <wp:simplePos x="0" y="0"/>
                <wp:positionH relativeFrom="page">
                  <wp:posOffset>900683</wp:posOffset>
                </wp:positionH>
                <wp:positionV relativeFrom="paragraph">
                  <wp:posOffset>79262</wp:posOffset>
                </wp:positionV>
                <wp:extent cx="3249295" cy="17018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9295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3117"/>
                            </w:tblGrid>
                            <w:tr w:rsidR="00A01E8C" w14:paraId="01E81053" w14:textId="77777777" w:rsidTr="00720CC5">
                              <w:trPr>
                                <w:trHeight w:val="675"/>
                              </w:trPr>
                              <w:tc>
                                <w:tcPr>
                                  <w:tcW w:w="1970" w:type="dxa"/>
                                  <w:shd w:val="clear" w:color="auto" w:fill="D6E3BC" w:themeFill="accent3" w:themeFillTint="66"/>
                                </w:tcPr>
                                <w:p w14:paraId="510815C4" w14:textId="77777777" w:rsidR="00A01E8C" w:rsidRDefault="00000000">
                                  <w:pPr>
                                    <w:pStyle w:val="TableParagraph"/>
                                    <w:spacing w:before="220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Carreira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</w:tcPr>
                                <w:p w14:paraId="3E37E8BB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E8C" w14:paraId="46ACBA01" w14:textId="77777777" w:rsidTr="00720CC5">
                              <w:trPr>
                                <w:trHeight w:val="675"/>
                              </w:trPr>
                              <w:tc>
                                <w:tcPr>
                                  <w:tcW w:w="1970" w:type="dxa"/>
                                  <w:shd w:val="clear" w:color="auto" w:fill="D6E3BC" w:themeFill="accent3" w:themeFillTint="66"/>
                                </w:tcPr>
                                <w:p w14:paraId="3EC6F115" w14:textId="77777777" w:rsidR="00A01E8C" w:rsidRDefault="00000000">
                                  <w:pPr>
                                    <w:pStyle w:val="TableParagraph"/>
                                    <w:spacing w:before="220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</w:tcPr>
                                <w:p w14:paraId="711B7D8F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E8C" w14:paraId="425FDC6B" w14:textId="77777777" w:rsidTr="00720CC5">
                              <w:trPr>
                                <w:trHeight w:val="675"/>
                              </w:trPr>
                              <w:tc>
                                <w:tcPr>
                                  <w:tcW w:w="1970" w:type="dxa"/>
                                  <w:shd w:val="clear" w:color="auto" w:fill="D6E3BC" w:themeFill="accent3" w:themeFillTint="66"/>
                                </w:tcPr>
                                <w:p w14:paraId="6B68974C" w14:textId="77777777" w:rsidR="00A01E8C" w:rsidRDefault="00000000">
                                  <w:pPr>
                                    <w:pStyle w:val="TableParagraph"/>
                                    <w:spacing w:before="105"/>
                                    <w:ind w:left="107" w:right="9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Área 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atividade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</w:tcPr>
                                <w:p w14:paraId="26811DC5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E8C" w14:paraId="439F286F" w14:textId="77777777" w:rsidTr="00720CC5">
                              <w:trPr>
                                <w:trHeight w:val="450"/>
                              </w:trPr>
                              <w:tc>
                                <w:tcPr>
                                  <w:tcW w:w="1970" w:type="dxa"/>
                                  <w:shd w:val="clear" w:color="auto" w:fill="D6E3BC" w:themeFill="accent3" w:themeFillTint="66"/>
                                </w:tcPr>
                                <w:p w14:paraId="7297C424" w14:textId="77777777" w:rsidR="00A01E8C" w:rsidRDefault="00000000">
                                  <w:pPr>
                                    <w:pStyle w:val="TableParagraph"/>
                                    <w:spacing w:line="220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Empregador</w:t>
                                  </w:r>
                                </w:p>
                                <w:p w14:paraId="434CA006" w14:textId="77777777" w:rsidR="00A01E8C" w:rsidRDefault="00000000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Público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</w:tcPr>
                                <w:p w14:paraId="6DA3E543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DF1625" w14:textId="77777777" w:rsidR="00A01E8C" w:rsidRDefault="00A01E8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5192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0.9pt;margin-top:6.25pt;width:255.85pt;height:134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3117"/>
                      </w:tblGrid>
                      <w:tr w:rsidR="00A01E8C" w14:paraId="01E81053" w14:textId="77777777" w:rsidTr="00720CC5">
                        <w:trPr>
                          <w:trHeight w:val="675"/>
                        </w:trPr>
                        <w:tc>
                          <w:tcPr>
                            <w:tcW w:w="1970" w:type="dxa"/>
                            <w:shd w:val="clear" w:color="auto" w:fill="D6E3BC" w:themeFill="accent3" w:themeFillTint="66"/>
                          </w:tcPr>
                          <w:p w14:paraId="510815C4" w14:textId="77777777" w:rsidR="00A01E8C" w:rsidRDefault="00000000">
                            <w:pPr>
                              <w:pStyle w:val="TableParagraph"/>
                              <w:spacing w:before="220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Carreira</w:t>
                            </w:r>
                          </w:p>
                        </w:tc>
                        <w:tc>
                          <w:tcPr>
                            <w:tcW w:w="3117" w:type="dxa"/>
                          </w:tcPr>
                          <w:p w14:paraId="3E37E8BB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E8C" w14:paraId="46ACBA01" w14:textId="77777777" w:rsidTr="00720CC5">
                        <w:trPr>
                          <w:trHeight w:val="675"/>
                        </w:trPr>
                        <w:tc>
                          <w:tcPr>
                            <w:tcW w:w="1970" w:type="dxa"/>
                            <w:shd w:val="clear" w:color="auto" w:fill="D6E3BC" w:themeFill="accent3" w:themeFillTint="66"/>
                          </w:tcPr>
                          <w:p w14:paraId="3EC6F115" w14:textId="77777777" w:rsidR="00A01E8C" w:rsidRDefault="00000000">
                            <w:pPr>
                              <w:pStyle w:val="TableParagraph"/>
                              <w:spacing w:before="220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3117" w:type="dxa"/>
                          </w:tcPr>
                          <w:p w14:paraId="711B7D8F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E8C" w14:paraId="425FDC6B" w14:textId="77777777" w:rsidTr="00720CC5">
                        <w:trPr>
                          <w:trHeight w:val="675"/>
                        </w:trPr>
                        <w:tc>
                          <w:tcPr>
                            <w:tcW w:w="1970" w:type="dxa"/>
                            <w:shd w:val="clear" w:color="auto" w:fill="D6E3BC" w:themeFill="accent3" w:themeFillTint="66"/>
                          </w:tcPr>
                          <w:p w14:paraId="6B68974C" w14:textId="77777777" w:rsidR="00A01E8C" w:rsidRDefault="00000000">
                            <w:pPr>
                              <w:pStyle w:val="TableParagraph"/>
                              <w:spacing w:before="105"/>
                              <w:ind w:left="107" w:right="9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Área de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atividade</w:t>
                            </w:r>
                          </w:p>
                        </w:tc>
                        <w:tc>
                          <w:tcPr>
                            <w:tcW w:w="3117" w:type="dxa"/>
                          </w:tcPr>
                          <w:p w14:paraId="26811DC5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E8C" w14:paraId="439F286F" w14:textId="77777777" w:rsidTr="00720CC5">
                        <w:trPr>
                          <w:trHeight w:val="450"/>
                        </w:trPr>
                        <w:tc>
                          <w:tcPr>
                            <w:tcW w:w="1970" w:type="dxa"/>
                            <w:shd w:val="clear" w:color="auto" w:fill="D6E3BC" w:themeFill="accent3" w:themeFillTint="66"/>
                          </w:tcPr>
                          <w:p w14:paraId="7297C424" w14:textId="77777777" w:rsidR="00A01E8C" w:rsidRDefault="00000000">
                            <w:pPr>
                              <w:pStyle w:val="TableParagraph"/>
                              <w:spacing w:line="220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Empregador</w:t>
                            </w:r>
                          </w:p>
                          <w:p w14:paraId="434CA006" w14:textId="77777777" w:rsidR="00A01E8C" w:rsidRDefault="00000000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Público</w:t>
                            </w:r>
                          </w:p>
                        </w:tc>
                        <w:tc>
                          <w:tcPr>
                            <w:tcW w:w="3117" w:type="dxa"/>
                          </w:tcPr>
                          <w:p w14:paraId="6DA3E543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DF1625" w14:textId="77777777" w:rsidR="00A01E8C" w:rsidRDefault="00A01E8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2FBA8076" wp14:editId="01FD85C1">
                <wp:simplePos x="0" y="0"/>
                <wp:positionH relativeFrom="page">
                  <wp:posOffset>4312920</wp:posOffset>
                </wp:positionH>
                <wp:positionV relativeFrom="paragraph">
                  <wp:posOffset>79262</wp:posOffset>
                </wp:positionV>
                <wp:extent cx="2447925" cy="13906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40"/>
                              <w:gridCol w:w="586"/>
                            </w:tblGrid>
                            <w:tr w:rsidR="00A01E8C" w14:paraId="404C616F" w14:textId="77777777" w:rsidTr="00720CC5">
                              <w:trPr>
                                <w:trHeight w:val="675"/>
                              </w:trPr>
                              <w:tc>
                                <w:tcPr>
                                  <w:tcW w:w="3240" w:type="dxa"/>
                                  <w:shd w:val="clear" w:color="auto" w:fill="D6E3BC" w:themeFill="accent3" w:themeFillTint="66"/>
                                </w:tcPr>
                                <w:p w14:paraId="5D5B199C" w14:textId="77777777" w:rsidR="00A01E8C" w:rsidRDefault="00000000">
                                  <w:pPr>
                                    <w:pStyle w:val="TableParagraph"/>
                                    <w:ind w:left="104"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Contrato de trabalho em funções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públicas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tempo</w:t>
                                  </w:r>
                                </w:p>
                                <w:p w14:paraId="0AF25117" w14:textId="77777777" w:rsidR="00A01E8C" w:rsidRDefault="00000000">
                                  <w:pPr>
                                    <w:pStyle w:val="TableParagraph"/>
                                    <w:spacing w:line="204" w:lineRule="exact"/>
                                    <w:ind w:left="1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indeterminado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0D1D838D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E8C" w14:paraId="69D9FF48" w14:textId="77777777" w:rsidTr="00720CC5">
                              <w:trPr>
                                <w:trHeight w:val="675"/>
                              </w:trPr>
                              <w:tc>
                                <w:tcPr>
                                  <w:tcW w:w="3240" w:type="dxa"/>
                                  <w:shd w:val="clear" w:color="auto" w:fill="D6E3BC" w:themeFill="accent3" w:themeFillTint="66"/>
                                </w:tcPr>
                                <w:p w14:paraId="4D42B56B" w14:textId="77777777" w:rsidR="00A01E8C" w:rsidRDefault="00000000">
                                  <w:pPr>
                                    <w:pStyle w:val="TableParagraph"/>
                                    <w:ind w:left="104"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Contrato de trabalho em funções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públicas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termo</w:t>
                                  </w:r>
                                </w:p>
                                <w:p w14:paraId="13369866" w14:textId="77777777" w:rsidR="00A01E8C" w:rsidRDefault="00000000">
                                  <w:pPr>
                                    <w:pStyle w:val="TableParagraph"/>
                                    <w:spacing w:line="204" w:lineRule="exact"/>
                                    <w:ind w:left="1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resolutivo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certo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30814252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E8C" w14:paraId="6D7D8DB2" w14:textId="77777777" w:rsidTr="00720CC5">
                              <w:trPr>
                                <w:trHeight w:val="681"/>
                              </w:trPr>
                              <w:tc>
                                <w:tcPr>
                                  <w:tcW w:w="3240" w:type="dxa"/>
                                  <w:shd w:val="clear" w:color="auto" w:fill="D6E3BC" w:themeFill="accent3" w:themeFillTint="66"/>
                                </w:tcPr>
                                <w:p w14:paraId="6B234F89" w14:textId="77777777" w:rsidR="00A01E8C" w:rsidRDefault="00000000">
                                  <w:pPr>
                                    <w:pStyle w:val="TableParagraph"/>
                                    <w:ind w:left="104"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Contrato de trabalho em funções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públicas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termo</w:t>
                                  </w:r>
                                </w:p>
                                <w:p w14:paraId="44AF2791" w14:textId="77777777" w:rsidR="00A01E8C" w:rsidRDefault="00000000">
                                  <w:pPr>
                                    <w:pStyle w:val="TableParagraph"/>
                                    <w:spacing w:line="210" w:lineRule="exact"/>
                                    <w:ind w:left="1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resolutivo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incerto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0E8DB5A1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B1C5F3" w14:textId="77777777" w:rsidR="00A01E8C" w:rsidRDefault="00A01E8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A8076" id="Textbox 6" o:spid="_x0000_s1027" type="#_x0000_t202" style="position:absolute;margin-left:339.6pt;margin-top:6.25pt;width:192.75pt;height:109.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40"/>
                        <w:gridCol w:w="586"/>
                      </w:tblGrid>
                      <w:tr w:rsidR="00A01E8C" w14:paraId="404C616F" w14:textId="77777777" w:rsidTr="00720CC5">
                        <w:trPr>
                          <w:trHeight w:val="675"/>
                        </w:trPr>
                        <w:tc>
                          <w:tcPr>
                            <w:tcW w:w="3240" w:type="dxa"/>
                            <w:shd w:val="clear" w:color="auto" w:fill="D6E3BC" w:themeFill="accent3" w:themeFillTint="66"/>
                          </w:tcPr>
                          <w:p w14:paraId="5D5B199C" w14:textId="77777777" w:rsidR="00A01E8C" w:rsidRDefault="00000000">
                            <w:pPr>
                              <w:pStyle w:val="TableParagraph"/>
                              <w:ind w:left="104"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Contrato de trabalho em funções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públicas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tempo</w:t>
                            </w:r>
                          </w:p>
                          <w:p w14:paraId="0AF25117" w14:textId="77777777" w:rsidR="00A01E8C" w:rsidRDefault="00000000">
                            <w:pPr>
                              <w:pStyle w:val="TableParagraph"/>
                              <w:spacing w:line="204" w:lineRule="exact"/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indeterminado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0D1D838D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E8C" w14:paraId="69D9FF48" w14:textId="77777777" w:rsidTr="00720CC5">
                        <w:trPr>
                          <w:trHeight w:val="675"/>
                        </w:trPr>
                        <w:tc>
                          <w:tcPr>
                            <w:tcW w:w="3240" w:type="dxa"/>
                            <w:shd w:val="clear" w:color="auto" w:fill="D6E3BC" w:themeFill="accent3" w:themeFillTint="66"/>
                          </w:tcPr>
                          <w:p w14:paraId="4D42B56B" w14:textId="77777777" w:rsidR="00A01E8C" w:rsidRDefault="00000000">
                            <w:pPr>
                              <w:pStyle w:val="TableParagraph"/>
                              <w:ind w:left="104"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Contrato de trabalho em funções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públicas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termo</w:t>
                            </w:r>
                          </w:p>
                          <w:p w14:paraId="13369866" w14:textId="77777777" w:rsidR="00A01E8C" w:rsidRDefault="00000000">
                            <w:pPr>
                              <w:pStyle w:val="TableParagraph"/>
                              <w:spacing w:line="204" w:lineRule="exact"/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resolutivo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certo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30814252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E8C" w14:paraId="6D7D8DB2" w14:textId="77777777" w:rsidTr="00720CC5">
                        <w:trPr>
                          <w:trHeight w:val="681"/>
                        </w:trPr>
                        <w:tc>
                          <w:tcPr>
                            <w:tcW w:w="3240" w:type="dxa"/>
                            <w:shd w:val="clear" w:color="auto" w:fill="D6E3BC" w:themeFill="accent3" w:themeFillTint="66"/>
                          </w:tcPr>
                          <w:p w14:paraId="6B234F89" w14:textId="77777777" w:rsidR="00A01E8C" w:rsidRDefault="00000000">
                            <w:pPr>
                              <w:pStyle w:val="TableParagraph"/>
                              <w:ind w:left="104"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Contrato de trabalho em funções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públicas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termo</w:t>
                            </w:r>
                          </w:p>
                          <w:p w14:paraId="44AF2791" w14:textId="77777777" w:rsidR="00A01E8C" w:rsidRDefault="00000000">
                            <w:pPr>
                              <w:pStyle w:val="TableParagraph"/>
                              <w:spacing w:line="210" w:lineRule="exact"/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resolutivo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incerto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0E8DB5A1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4B1C5F3" w14:textId="77777777" w:rsidR="00A01E8C" w:rsidRDefault="00A01E8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05C755" w14:textId="77777777" w:rsidR="00A01E8C" w:rsidRDefault="00000000">
      <w:pPr>
        <w:pStyle w:val="PargrafodaLista"/>
        <w:numPr>
          <w:ilvl w:val="0"/>
          <w:numId w:val="1"/>
        </w:numPr>
        <w:tabs>
          <w:tab w:val="left" w:pos="500"/>
        </w:tabs>
        <w:spacing w:before="119"/>
        <w:ind w:left="500" w:hanging="357"/>
        <w:rPr>
          <w:b/>
          <w:sz w:val="20"/>
        </w:rPr>
      </w:pPr>
      <w:r>
        <w:rPr>
          <w:b/>
          <w:sz w:val="20"/>
        </w:rPr>
        <w:t>IDENTIFICAÇÃO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CANDIDATO</w:t>
      </w:r>
    </w:p>
    <w:p w14:paraId="59BCF56C" w14:textId="77777777" w:rsidR="00A01E8C" w:rsidRDefault="00A01E8C">
      <w:pPr>
        <w:pStyle w:val="Corpodetexto"/>
        <w:spacing w:before="7" w:after="1"/>
        <w:rPr>
          <w:sz w:val="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5"/>
        <w:gridCol w:w="295"/>
        <w:gridCol w:w="295"/>
        <w:gridCol w:w="295"/>
        <w:gridCol w:w="295"/>
        <w:gridCol w:w="295"/>
        <w:gridCol w:w="295"/>
        <w:gridCol w:w="295"/>
        <w:gridCol w:w="341"/>
        <w:gridCol w:w="418"/>
        <w:gridCol w:w="689"/>
        <w:gridCol w:w="161"/>
        <w:gridCol w:w="435"/>
        <w:gridCol w:w="2825"/>
      </w:tblGrid>
      <w:tr w:rsidR="00A01E8C" w14:paraId="3543C986" w14:textId="77777777" w:rsidTr="00720CC5">
        <w:trPr>
          <w:trHeight w:val="438"/>
        </w:trPr>
        <w:tc>
          <w:tcPr>
            <w:tcW w:w="1951" w:type="dxa"/>
            <w:shd w:val="clear" w:color="auto" w:fill="D6E3BC" w:themeFill="accent3" w:themeFillTint="66"/>
          </w:tcPr>
          <w:p w14:paraId="41201F81" w14:textId="77777777" w:rsidR="00A01E8C" w:rsidRDefault="00000000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7229" w:type="dxa"/>
            <w:gridSpan w:val="14"/>
          </w:tcPr>
          <w:p w14:paraId="08656797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04B00DFA" w14:textId="77777777" w:rsidTr="00720CC5">
        <w:trPr>
          <w:trHeight w:val="540"/>
        </w:trPr>
        <w:tc>
          <w:tcPr>
            <w:tcW w:w="1951" w:type="dxa"/>
            <w:shd w:val="clear" w:color="auto" w:fill="D6E3BC" w:themeFill="accent3" w:themeFillTint="66"/>
          </w:tcPr>
          <w:p w14:paraId="0496DFF7" w14:textId="77777777" w:rsidR="00A01E8C" w:rsidRDefault="00000000">
            <w:pPr>
              <w:pStyle w:val="TableParagraph"/>
              <w:spacing w:before="38"/>
              <w:ind w:left="107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>
              <w:rPr>
                <w:b/>
                <w:spacing w:val="-2"/>
                <w:sz w:val="20"/>
              </w:rPr>
              <w:t>nascimento</w:t>
            </w:r>
          </w:p>
        </w:tc>
        <w:tc>
          <w:tcPr>
            <w:tcW w:w="3119" w:type="dxa"/>
            <w:gridSpan w:val="10"/>
          </w:tcPr>
          <w:p w14:paraId="2B1AC8BE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14:paraId="3D93FBD6" w14:textId="77777777" w:rsidR="00A01E8C" w:rsidRDefault="00000000">
            <w:pPr>
              <w:pStyle w:val="TableParagraph"/>
              <w:spacing w:before="153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Sexo</w:t>
            </w:r>
          </w:p>
        </w:tc>
        <w:tc>
          <w:tcPr>
            <w:tcW w:w="3260" w:type="dxa"/>
            <w:gridSpan w:val="2"/>
          </w:tcPr>
          <w:p w14:paraId="71312046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14269BD1" w14:textId="77777777" w:rsidTr="00720CC5">
        <w:trPr>
          <w:trHeight w:val="675"/>
        </w:trPr>
        <w:tc>
          <w:tcPr>
            <w:tcW w:w="1951" w:type="dxa"/>
            <w:shd w:val="clear" w:color="auto" w:fill="D6E3BC" w:themeFill="accent3" w:themeFillTint="66"/>
          </w:tcPr>
          <w:p w14:paraId="7114DCB3" w14:textId="77777777" w:rsidR="00A01E8C" w:rsidRDefault="00000000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4863B7A9" w14:textId="77777777" w:rsidR="00A01E8C" w:rsidRDefault="00000000">
            <w:pPr>
              <w:pStyle w:val="TableParagraph"/>
              <w:spacing w:line="230" w:lineRule="atLeast"/>
              <w:ind w:left="107" w:righ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 Civil</w:t>
            </w:r>
          </w:p>
        </w:tc>
        <w:tc>
          <w:tcPr>
            <w:tcW w:w="2701" w:type="dxa"/>
            <w:gridSpan w:val="9"/>
          </w:tcPr>
          <w:p w14:paraId="3489B951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gridSpan w:val="4"/>
            <w:shd w:val="clear" w:color="auto" w:fill="D6E3BC" w:themeFill="accent3" w:themeFillTint="66"/>
          </w:tcPr>
          <w:p w14:paraId="229739FC" w14:textId="77777777" w:rsidR="00A01E8C" w:rsidRDefault="00000000">
            <w:pPr>
              <w:pStyle w:val="TableParagraph"/>
              <w:spacing w:line="220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de</w:t>
            </w:r>
          </w:p>
          <w:p w14:paraId="1E983F0F" w14:textId="77777777" w:rsidR="00A01E8C" w:rsidRDefault="00000000">
            <w:pPr>
              <w:pStyle w:val="TableParagraph"/>
              <w:spacing w:line="230" w:lineRule="atLeast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 Civil</w:t>
            </w:r>
          </w:p>
        </w:tc>
        <w:tc>
          <w:tcPr>
            <w:tcW w:w="2825" w:type="dxa"/>
          </w:tcPr>
          <w:p w14:paraId="51B7D301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452584D9" w14:textId="77777777" w:rsidTr="00720CC5">
        <w:trPr>
          <w:trHeight w:val="438"/>
        </w:trPr>
        <w:tc>
          <w:tcPr>
            <w:tcW w:w="1951" w:type="dxa"/>
            <w:shd w:val="clear" w:color="auto" w:fill="D6E3BC" w:themeFill="accent3" w:themeFillTint="66"/>
          </w:tcPr>
          <w:p w14:paraId="28345B39" w14:textId="77777777" w:rsidR="00A01E8C" w:rsidRDefault="00000000">
            <w:pPr>
              <w:pStyle w:val="TableParagraph"/>
              <w:spacing w:before="10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Nacionalidade</w:t>
            </w:r>
          </w:p>
        </w:tc>
        <w:tc>
          <w:tcPr>
            <w:tcW w:w="2701" w:type="dxa"/>
            <w:gridSpan w:val="9"/>
          </w:tcPr>
          <w:p w14:paraId="7B9C5951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gridSpan w:val="4"/>
            <w:shd w:val="clear" w:color="auto" w:fill="D6E3BC" w:themeFill="accent3" w:themeFillTint="66"/>
          </w:tcPr>
          <w:p w14:paraId="381B80CC" w14:textId="77777777" w:rsidR="00A01E8C" w:rsidRDefault="00000000">
            <w:pPr>
              <w:pStyle w:val="TableParagraph"/>
              <w:spacing w:line="215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País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1228DC11" w14:textId="77777777" w:rsidR="00A01E8C" w:rsidRDefault="00000000">
            <w:pPr>
              <w:pStyle w:val="TableParagraph"/>
              <w:spacing w:line="203" w:lineRule="exact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Residência</w:t>
            </w:r>
          </w:p>
        </w:tc>
        <w:tc>
          <w:tcPr>
            <w:tcW w:w="2825" w:type="dxa"/>
          </w:tcPr>
          <w:p w14:paraId="448F365E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57FF70CE" w14:textId="77777777" w:rsidTr="00720CC5">
        <w:trPr>
          <w:trHeight w:val="440"/>
        </w:trPr>
        <w:tc>
          <w:tcPr>
            <w:tcW w:w="1951" w:type="dxa"/>
            <w:shd w:val="clear" w:color="auto" w:fill="D6E3BC" w:themeFill="accent3" w:themeFillTint="66"/>
          </w:tcPr>
          <w:p w14:paraId="4B66445C" w14:textId="77777777" w:rsidR="00A01E8C" w:rsidRDefault="00000000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Morada</w:t>
            </w:r>
          </w:p>
        </w:tc>
        <w:tc>
          <w:tcPr>
            <w:tcW w:w="7229" w:type="dxa"/>
            <w:gridSpan w:val="14"/>
          </w:tcPr>
          <w:p w14:paraId="2D595ADC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70722A11" w14:textId="77777777" w:rsidTr="00720CC5">
        <w:trPr>
          <w:trHeight w:val="436"/>
        </w:trPr>
        <w:tc>
          <w:tcPr>
            <w:tcW w:w="1951" w:type="dxa"/>
            <w:shd w:val="clear" w:color="auto" w:fill="D6E3BC" w:themeFill="accent3" w:themeFillTint="66"/>
          </w:tcPr>
          <w:p w14:paraId="7D97623A" w14:textId="77777777" w:rsidR="00A01E8C" w:rsidRDefault="00000000">
            <w:pPr>
              <w:pStyle w:val="TableParagraph"/>
              <w:spacing w:before="10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Postal:</w:t>
            </w:r>
          </w:p>
        </w:tc>
        <w:tc>
          <w:tcPr>
            <w:tcW w:w="295" w:type="dxa"/>
          </w:tcPr>
          <w:p w14:paraId="33A051A5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2868E31C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5ADD7D8A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7E260533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13A26F37" w14:textId="77777777" w:rsidR="00A01E8C" w:rsidRDefault="00000000">
            <w:pPr>
              <w:pStyle w:val="TableParagraph"/>
              <w:spacing w:line="264" w:lineRule="exact"/>
              <w:ind w:left="108"/>
              <w:rPr>
                <w:rFonts w:ascii="Gill Sans MT"/>
                <w:sz w:val="24"/>
              </w:rPr>
            </w:pPr>
            <w:r>
              <w:rPr>
                <w:rFonts w:ascii="Gill Sans MT"/>
                <w:color w:val="3D6272"/>
                <w:spacing w:val="-10"/>
                <w:sz w:val="24"/>
              </w:rPr>
              <w:t>-</w:t>
            </w:r>
          </w:p>
        </w:tc>
        <w:tc>
          <w:tcPr>
            <w:tcW w:w="295" w:type="dxa"/>
          </w:tcPr>
          <w:p w14:paraId="599143DB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34E50F36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52855E9C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  <w:gridSpan w:val="3"/>
            <w:shd w:val="clear" w:color="auto" w:fill="D6E3BC" w:themeFill="accent3" w:themeFillTint="66"/>
          </w:tcPr>
          <w:p w14:paraId="618B7843" w14:textId="77777777" w:rsidR="00A01E8C" w:rsidRDefault="00000000">
            <w:pPr>
              <w:pStyle w:val="TableParagraph"/>
              <w:spacing w:before="103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Localidade</w:t>
            </w:r>
          </w:p>
        </w:tc>
        <w:tc>
          <w:tcPr>
            <w:tcW w:w="3421" w:type="dxa"/>
            <w:gridSpan w:val="3"/>
          </w:tcPr>
          <w:p w14:paraId="3E918A44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0F5CF5FB" w14:textId="77777777" w:rsidTr="00720CC5">
        <w:trPr>
          <w:trHeight w:val="439"/>
        </w:trPr>
        <w:tc>
          <w:tcPr>
            <w:tcW w:w="1951" w:type="dxa"/>
            <w:shd w:val="clear" w:color="auto" w:fill="D6E3BC" w:themeFill="accent3" w:themeFillTint="66"/>
          </w:tcPr>
          <w:p w14:paraId="66C4C66F" w14:textId="77777777" w:rsidR="00A01E8C" w:rsidRDefault="00000000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Distrito</w:t>
            </w:r>
          </w:p>
        </w:tc>
        <w:tc>
          <w:tcPr>
            <w:tcW w:w="2701" w:type="dxa"/>
            <w:gridSpan w:val="9"/>
          </w:tcPr>
          <w:p w14:paraId="25FD7EB2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gridSpan w:val="4"/>
            <w:shd w:val="clear" w:color="auto" w:fill="D6E3BC" w:themeFill="accent3" w:themeFillTint="66"/>
          </w:tcPr>
          <w:p w14:paraId="08F23B80" w14:textId="77777777" w:rsidR="00A01E8C" w:rsidRDefault="00000000">
            <w:pPr>
              <w:pStyle w:val="TableParagraph"/>
              <w:spacing w:before="104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Concelho</w:t>
            </w:r>
          </w:p>
        </w:tc>
        <w:tc>
          <w:tcPr>
            <w:tcW w:w="2825" w:type="dxa"/>
          </w:tcPr>
          <w:p w14:paraId="4FE13FE4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23DC30AC" w14:textId="77777777" w:rsidTr="00720CC5">
        <w:trPr>
          <w:trHeight w:val="439"/>
        </w:trPr>
        <w:tc>
          <w:tcPr>
            <w:tcW w:w="1951" w:type="dxa"/>
            <w:shd w:val="clear" w:color="auto" w:fill="D6E3BC" w:themeFill="accent3" w:themeFillTint="66"/>
          </w:tcPr>
          <w:p w14:paraId="7C556417" w14:textId="77777777" w:rsidR="00A01E8C" w:rsidRDefault="00000000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Telemóvel</w:t>
            </w:r>
          </w:p>
        </w:tc>
        <w:tc>
          <w:tcPr>
            <w:tcW w:w="7229" w:type="dxa"/>
            <w:gridSpan w:val="14"/>
          </w:tcPr>
          <w:p w14:paraId="72EDB240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0AB95F57" w14:textId="77777777" w:rsidTr="00720CC5">
        <w:trPr>
          <w:trHeight w:val="437"/>
        </w:trPr>
        <w:tc>
          <w:tcPr>
            <w:tcW w:w="1951" w:type="dxa"/>
            <w:shd w:val="clear" w:color="auto" w:fill="D6E3BC" w:themeFill="accent3" w:themeFillTint="66"/>
          </w:tcPr>
          <w:p w14:paraId="5143EDDB" w14:textId="77777777" w:rsidR="00A01E8C" w:rsidRDefault="00000000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</w:tc>
        <w:tc>
          <w:tcPr>
            <w:tcW w:w="7229" w:type="dxa"/>
            <w:gridSpan w:val="14"/>
          </w:tcPr>
          <w:p w14:paraId="3608CD51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5E91C973" w14:textId="77777777" w:rsidTr="00720CC5">
        <w:trPr>
          <w:trHeight w:val="684"/>
        </w:trPr>
        <w:tc>
          <w:tcPr>
            <w:tcW w:w="1951" w:type="dxa"/>
            <w:shd w:val="clear" w:color="auto" w:fill="D6E3BC" w:themeFill="accent3" w:themeFillTint="66"/>
          </w:tcPr>
          <w:p w14:paraId="048B47F4" w14:textId="77777777" w:rsidR="00A01E8C" w:rsidRDefault="00000000">
            <w:pPr>
              <w:pStyle w:val="TableParagraph"/>
              <w:spacing w:line="237" w:lineRule="auto"/>
              <w:ind w:left="107" w:right="607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correio</w:t>
            </w:r>
          </w:p>
          <w:p w14:paraId="6E5409B8" w14:textId="77777777" w:rsidR="00A01E8C" w:rsidRDefault="00000000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eletrónico</w:t>
            </w:r>
          </w:p>
        </w:tc>
        <w:tc>
          <w:tcPr>
            <w:tcW w:w="7229" w:type="dxa"/>
            <w:gridSpan w:val="14"/>
          </w:tcPr>
          <w:p w14:paraId="2905CCE2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EA2855" w14:textId="77777777" w:rsidR="00A01E8C" w:rsidRDefault="00000000">
      <w:pPr>
        <w:pStyle w:val="PargrafodaLista"/>
        <w:numPr>
          <w:ilvl w:val="0"/>
          <w:numId w:val="1"/>
        </w:numPr>
        <w:tabs>
          <w:tab w:val="left" w:pos="500"/>
        </w:tabs>
        <w:spacing w:before="118"/>
        <w:ind w:left="500" w:hanging="357"/>
        <w:rPr>
          <w:b/>
          <w:sz w:val="20"/>
        </w:rPr>
      </w:pPr>
      <w:r>
        <w:rPr>
          <w:b/>
          <w:sz w:val="20"/>
        </w:rPr>
        <w:t>NÍVEL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HABILITACIONAL</w:t>
      </w:r>
    </w:p>
    <w:p w14:paraId="4719F967" w14:textId="77777777" w:rsidR="00A01E8C" w:rsidRDefault="00000000">
      <w:pPr>
        <w:spacing w:before="110"/>
        <w:ind w:left="143"/>
        <w:rPr>
          <w:sz w:val="20"/>
        </w:rPr>
      </w:pPr>
      <w:r>
        <w:rPr>
          <w:sz w:val="20"/>
        </w:rPr>
        <w:t>Assinale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campo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apropriado:</w:t>
      </w:r>
    </w:p>
    <w:tbl>
      <w:tblPr>
        <w:tblStyle w:val="TableNormal"/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401"/>
        <w:gridCol w:w="605"/>
        <w:gridCol w:w="531"/>
        <w:gridCol w:w="507"/>
        <w:gridCol w:w="2967"/>
        <w:gridCol w:w="605"/>
      </w:tblGrid>
      <w:tr w:rsidR="00A01E8C" w14:paraId="4B08E78E" w14:textId="77777777" w:rsidTr="00720CC5">
        <w:trPr>
          <w:trHeight w:val="443"/>
        </w:trPr>
        <w:tc>
          <w:tcPr>
            <w:tcW w:w="509" w:type="dxa"/>
            <w:shd w:val="clear" w:color="auto" w:fill="D6E3BC" w:themeFill="accent3" w:themeFillTint="66"/>
          </w:tcPr>
          <w:p w14:paraId="4A81CAEB" w14:textId="77777777" w:rsidR="00A01E8C" w:rsidRDefault="00000000">
            <w:pPr>
              <w:pStyle w:val="TableParagraph"/>
              <w:spacing w:before="105"/>
              <w:ind w:lef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3401" w:type="dxa"/>
          </w:tcPr>
          <w:p w14:paraId="705285CA" w14:textId="77777777" w:rsidR="00A01E8C" w:rsidRDefault="00000000">
            <w:pPr>
              <w:pStyle w:val="TableParagraph"/>
              <w:spacing w:line="22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Menos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anos</w:t>
            </w:r>
            <w:r>
              <w:rPr>
                <w:b/>
                <w:spacing w:val="-5"/>
                <w:sz w:val="20"/>
              </w:rPr>
              <w:t xml:space="preserve"> de</w:t>
            </w:r>
          </w:p>
          <w:p w14:paraId="28E39038" w14:textId="77777777" w:rsidR="00A01E8C" w:rsidRDefault="00000000">
            <w:pPr>
              <w:pStyle w:val="TableParagraph"/>
              <w:spacing w:line="203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</w:t>
            </w:r>
          </w:p>
        </w:tc>
        <w:tc>
          <w:tcPr>
            <w:tcW w:w="605" w:type="dxa"/>
          </w:tcPr>
          <w:p w14:paraId="3D20754F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</w:tcPr>
          <w:p w14:paraId="21411DAF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shd w:val="clear" w:color="auto" w:fill="D6E3BC" w:themeFill="accent3" w:themeFillTint="66"/>
          </w:tcPr>
          <w:p w14:paraId="5A1C8F13" w14:textId="77777777" w:rsidR="00A01E8C" w:rsidRDefault="00000000">
            <w:pPr>
              <w:pStyle w:val="TableParagraph"/>
              <w:spacing w:before="105"/>
              <w:ind w:lef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2967" w:type="dxa"/>
          </w:tcPr>
          <w:p w14:paraId="14A9B734" w14:textId="77777777" w:rsidR="00A01E8C" w:rsidRDefault="00000000">
            <w:pPr>
              <w:pStyle w:val="TableParagraph"/>
              <w:spacing w:line="220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especialização</w:t>
            </w:r>
          </w:p>
          <w:p w14:paraId="4DE5FD90" w14:textId="77777777" w:rsidR="00A01E8C" w:rsidRDefault="00000000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tecnológica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(nível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V)</w:t>
            </w:r>
          </w:p>
        </w:tc>
        <w:tc>
          <w:tcPr>
            <w:tcW w:w="605" w:type="dxa"/>
          </w:tcPr>
          <w:p w14:paraId="0B3D5595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1B77C1B5" w14:textId="77777777" w:rsidTr="00720CC5">
        <w:trPr>
          <w:trHeight w:val="444"/>
        </w:trPr>
        <w:tc>
          <w:tcPr>
            <w:tcW w:w="509" w:type="dxa"/>
            <w:shd w:val="clear" w:color="auto" w:fill="D6E3BC" w:themeFill="accent3" w:themeFillTint="66"/>
          </w:tcPr>
          <w:p w14:paraId="2FA815CB" w14:textId="77777777" w:rsidR="00A01E8C" w:rsidRDefault="00000000">
            <w:pPr>
              <w:pStyle w:val="TableParagraph"/>
              <w:spacing w:before="106"/>
              <w:ind w:lef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3401" w:type="dxa"/>
          </w:tcPr>
          <w:p w14:paraId="5E58D31A" w14:textId="77777777" w:rsidR="00A01E8C" w:rsidRDefault="00000000">
            <w:pPr>
              <w:pStyle w:val="TableParagraph"/>
              <w:spacing w:line="22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escolaridade</w:t>
            </w:r>
          </w:p>
          <w:p w14:paraId="10A77BCB" w14:textId="77777777" w:rsidR="00A01E8C" w:rsidRDefault="00000000">
            <w:pPr>
              <w:pStyle w:val="TableParagraph"/>
              <w:spacing w:line="20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(1.º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básico)</w:t>
            </w:r>
          </w:p>
        </w:tc>
        <w:tc>
          <w:tcPr>
            <w:tcW w:w="605" w:type="dxa"/>
          </w:tcPr>
          <w:p w14:paraId="0444CB14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</w:tcPr>
          <w:p w14:paraId="5E2F77CF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shd w:val="clear" w:color="auto" w:fill="D6E3BC" w:themeFill="accent3" w:themeFillTint="66"/>
          </w:tcPr>
          <w:p w14:paraId="5E142D38" w14:textId="77777777" w:rsidR="00A01E8C" w:rsidRDefault="00000000">
            <w:pPr>
              <w:pStyle w:val="TableParagraph"/>
              <w:spacing w:before="106"/>
              <w:ind w:lef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2967" w:type="dxa"/>
          </w:tcPr>
          <w:p w14:paraId="4717A232" w14:textId="77777777" w:rsidR="00A01E8C" w:rsidRDefault="00000000">
            <w:pPr>
              <w:pStyle w:val="TableParagraph"/>
              <w:spacing w:before="106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Bacharelato</w:t>
            </w:r>
          </w:p>
        </w:tc>
        <w:tc>
          <w:tcPr>
            <w:tcW w:w="605" w:type="dxa"/>
          </w:tcPr>
          <w:p w14:paraId="70B644BC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3BDDFBFC" w14:textId="77777777" w:rsidTr="00720CC5">
        <w:trPr>
          <w:trHeight w:val="444"/>
        </w:trPr>
        <w:tc>
          <w:tcPr>
            <w:tcW w:w="509" w:type="dxa"/>
            <w:shd w:val="clear" w:color="auto" w:fill="D6E3BC" w:themeFill="accent3" w:themeFillTint="66"/>
          </w:tcPr>
          <w:p w14:paraId="5C4EF553" w14:textId="77777777" w:rsidR="00A01E8C" w:rsidRDefault="00000000">
            <w:pPr>
              <w:pStyle w:val="TableParagraph"/>
              <w:spacing w:before="106"/>
              <w:ind w:lef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3401" w:type="dxa"/>
          </w:tcPr>
          <w:p w14:paraId="5C26504F" w14:textId="77777777" w:rsidR="00A01E8C" w:rsidRDefault="00000000">
            <w:pPr>
              <w:pStyle w:val="TableParagraph"/>
              <w:spacing w:line="22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escolaridade</w:t>
            </w:r>
          </w:p>
          <w:p w14:paraId="44E3DAC3" w14:textId="77777777" w:rsidR="00A01E8C" w:rsidRDefault="00000000">
            <w:pPr>
              <w:pStyle w:val="TableParagraph"/>
              <w:spacing w:line="202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(2.º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básico)</w:t>
            </w:r>
          </w:p>
        </w:tc>
        <w:tc>
          <w:tcPr>
            <w:tcW w:w="605" w:type="dxa"/>
          </w:tcPr>
          <w:p w14:paraId="744C528A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</w:tcPr>
          <w:p w14:paraId="2F0760F5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shd w:val="clear" w:color="auto" w:fill="D6E3BC" w:themeFill="accent3" w:themeFillTint="66"/>
          </w:tcPr>
          <w:p w14:paraId="491F7557" w14:textId="77777777" w:rsidR="00A01E8C" w:rsidRDefault="00000000">
            <w:pPr>
              <w:pStyle w:val="TableParagraph"/>
              <w:spacing w:before="106"/>
              <w:ind w:lef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2967" w:type="dxa"/>
          </w:tcPr>
          <w:p w14:paraId="56E55861" w14:textId="77777777" w:rsidR="00A01E8C" w:rsidRDefault="00000000">
            <w:pPr>
              <w:pStyle w:val="TableParagraph"/>
              <w:spacing w:before="106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Licenciatura</w:t>
            </w:r>
          </w:p>
        </w:tc>
        <w:tc>
          <w:tcPr>
            <w:tcW w:w="605" w:type="dxa"/>
          </w:tcPr>
          <w:p w14:paraId="377C6FE9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1ABB49C0" w14:textId="77777777" w:rsidTr="00720CC5">
        <w:trPr>
          <w:trHeight w:val="447"/>
        </w:trPr>
        <w:tc>
          <w:tcPr>
            <w:tcW w:w="509" w:type="dxa"/>
            <w:shd w:val="clear" w:color="auto" w:fill="D6E3BC" w:themeFill="accent3" w:themeFillTint="66"/>
          </w:tcPr>
          <w:p w14:paraId="4E18D12E" w14:textId="77777777" w:rsidR="00A01E8C" w:rsidRDefault="00000000">
            <w:pPr>
              <w:pStyle w:val="TableParagraph"/>
              <w:spacing w:before="109"/>
              <w:ind w:lef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  <w:tc>
          <w:tcPr>
            <w:tcW w:w="3401" w:type="dxa"/>
          </w:tcPr>
          <w:p w14:paraId="291DBB5D" w14:textId="77777777" w:rsidR="00A01E8C" w:rsidRDefault="00000000">
            <w:pPr>
              <w:pStyle w:val="TableParagraph"/>
              <w:spacing w:line="22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9.º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(3.º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ensino</w:t>
            </w:r>
          </w:p>
          <w:p w14:paraId="74A9969B" w14:textId="77777777" w:rsidR="00A01E8C" w:rsidRDefault="00000000">
            <w:pPr>
              <w:pStyle w:val="TableParagraph"/>
              <w:spacing w:line="203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básico)</w:t>
            </w:r>
          </w:p>
        </w:tc>
        <w:tc>
          <w:tcPr>
            <w:tcW w:w="605" w:type="dxa"/>
          </w:tcPr>
          <w:p w14:paraId="29039E83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</w:tcPr>
          <w:p w14:paraId="0AE4D824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shd w:val="clear" w:color="auto" w:fill="D6E3BC" w:themeFill="accent3" w:themeFillTint="66"/>
          </w:tcPr>
          <w:p w14:paraId="08449AAC" w14:textId="77777777" w:rsidR="00A01E8C" w:rsidRDefault="00000000">
            <w:pPr>
              <w:pStyle w:val="TableParagraph"/>
              <w:spacing w:before="109"/>
              <w:ind w:lef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2967" w:type="dxa"/>
          </w:tcPr>
          <w:p w14:paraId="4AEE77CC" w14:textId="77777777" w:rsidR="00A01E8C" w:rsidRDefault="00000000">
            <w:pPr>
              <w:pStyle w:val="TableParagraph"/>
              <w:spacing w:before="10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Mestrado</w:t>
            </w:r>
          </w:p>
        </w:tc>
        <w:tc>
          <w:tcPr>
            <w:tcW w:w="605" w:type="dxa"/>
          </w:tcPr>
          <w:p w14:paraId="3976B99B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E8C" w14:paraId="0500000A" w14:textId="77777777" w:rsidTr="00720CC5">
        <w:trPr>
          <w:trHeight w:val="682"/>
        </w:trPr>
        <w:tc>
          <w:tcPr>
            <w:tcW w:w="509" w:type="dxa"/>
            <w:shd w:val="clear" w:color="auto" w:fill="D6E3BC" w:themeFill="accent3" w:themeFillTint="66"/>
          </w:tcPr>
          <w:p w14:paraId="1E090772" w14:textId="77777777" w:rsidR="00A01E8C" w:rsidRDefault="00000000">
            <w:pPr>
              <w:pStyle w:val="TableParagraph"/>
              <w:spacing w:before="222"/>
              <w:ind w:lef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3401" w:type="dxa"/>
          </w:tcPr>
          <w:p w14:paraId="5B6F58D5" w14:textId="77777777" w:rsidR="00A01E8C" w:rsidRDefault="00000000">
            <w:pPr>
              <w:pStyle w:val="TableParagraph"/>
              <w:spacing w:line="22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12.º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(ensino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secundário)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ou</w:t>
            </w:r>
          </w:p>
          <w:p w14:paraId="59AFDAF7" w14:textId="77777777" w:rsidR="00A01E8C" w:rsidRDefault="00000000">
            <w:pPr>
              <w:pStyle w:val="TableParagraph"/>
              <w:spacing w:line="230" w:lineRule="atLeas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tecnológico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/profissional/ outros (nível III ou IV)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605" w:type="dxa"/>
          </w:tcPr>
          <w:p w14:paraId="4A700BAC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</w:tcPr>
          <w:p w14:paraId="477CAC70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shd w:val="clear" w:color="auto" w:fill="D6E3BC" w:themeFill="accent3" w:themeFillTint="66"/>
          </w:tcPr>
          <w:p w14:paraId="14F00E32" w14:textId="77777777" w:rsidR="00A01E8C" w:rsidRDefault="00000000">
            <w:pPr>
              <w:pStyle w:val="TableParagraph"/>
              <w:spacing w:before="222"/>
              <w:ind w:lef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967" w:type="dxa"/>
          </w:tcPr>
          <w:p w14:paraId="585D4EE8" w14:textId="77777777" w:rsidR="00A01E8C" w:rsidRDefault="00000000">
            <w:pPr>
              <w:pStyle w:val="TableParagraph"/>
              <w:spacing w:before="222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Doutoramento</w:t>
            </w:r>
          </w:p>
        </w:tc>
        <w:tc>
          <w:tcPr>
            <w:tcW w:w="605" w:type="dxa"/>
          </w:tcPr>
          <w:p w14:paraId="0EA903B5" w14:textId="77777777" w:rsidR="00A01E8C" w:rsidRDefault="00A01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0E2578" w14:textId="77777777" w:rsidR="00A01E8C" w:rsidRDefault="00000000">
      <w:pPr>
        <w:pStyle w:val="Corpodetexto"/>
        <w:spacing w:before="11"/>
        <w:rPr>
          <w:b w:val="0"/>
          <w:sz w:val="14"/>
        </w:rPr>
      </w:pPr>
      <w:r>
        <w:rPr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258F0E40" wp14:editId="7600DD68">
                <wp:simplePos x="0" y="0"/>
                <wp:positionH relativeFrom="page">
                  <wp:posOffset>2865120</wp:posOffset>
                </wp:positionH>
                <wp:positionV relativeFrom="paragraph">
                  <wp:posOffset>124587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2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7C16D" id="Graphic 7" o:spid="_x0000_s1026" style="position:absolute;margin-left:225.6pt;margin-top:9.8pt;width:2in;height:.6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" path="m1828800,7620l,7620,,,1828800,r,7620xe" fillcolor="#3d6272" stroked="f">
                <v:path arrowok="t"/>
                <w10:wrap type="topAndBottom" anchorx="page"/>
              </v:shape>
            </w:pict>
          </mc:Fallback>
        </mc:AlternateContent>
      </w:r>
    </w:p>
    <w:p w14:paraId="75C06261" w14:textId="77777777" w:rsidR="00A01E8C" w:rsidRDefault="00000000">
      <w:pPr>
        <w:spacing w:before="96"/>
        <w:ind w:left="143"/>
        <w:rPr>
          <w:b/>
          <w:sz w:val="14"/>
        </w:rPr>
      </w:pPr>
      <w:r>
        <w:rPr>
          <w:b/>
          <w:position w:val="4"/>
          <w:sz w:val="9"/>
        </w:rPr>
        <w:t>1</w:t>
      </w:r>
      <w:r>
        <w:rPr>
          <w:b/>
          <w:spacing w:val="10"/>
          <w:position w:val="4"/>
          <w:sz w:val="9"/>
        </w:rPr>
        <w:t xml:space="preserve"> </w:t>
      </w:r>
      <w:r>
        <w:rPr>
          <w:b/>
          <w:sz w:val="14"/>
        </w:rPr>
        <w:t>Nível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III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ou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IV: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Nível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qualificação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formação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(com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equivalência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ensino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secundário)</w:t>
      </w:r>
    </w:p>
    <w:p w14:paraId="708B11C1" w14:textId="77777777" w:rsidR="00A01E8C" w:rsidRDefault="00A01E8C">
      <w:pPr>
        <w:rPr>
          <w:b/>
          <w:sz w:val="14"/>
        </w:rPr>
        <w:sectPr w:rsidR="00A01E8C" w:rsidSect="0043119F">
          <w:headerReference w:type="default" r:id="rId7"/>
          <w:footerReference w:type="default" r:id="rId8"/>
          <w:type w:val="continuous"/>
          <w:pgSz w:w="11910" w:h="16840"/>
          <w:pgMar w:top="1465" w:right="1133" w:bottom="680" w:left="1275" w:header="312" w:footer="481" w:gutter="0"/>
          <w:pgNumType w:start="1"/>
          <w:cols w:space="720"/>
        </w:sectPr>
      </w:pPr>
    </w:p>
    <w:p w14:paraId="22351652" w14:textId="77777777" w:rsidR="00A01E8C" w:rsidRDefault="00000000">
      <w:pPr>
        <w:pStyle w:val="PargrafodaLista"/>
        <w:numPr>
          <w:ilvl w:val="1"/>
          <w:numId w:val="1"/>
        </w:numPr>
        <w:tabs>
          <w:tab w:val="left" w:pos="928"/>
        </w:tabs>
        <w:ind w:left="928" w:hanging="427"/>
        <w:rPr>
          <w:b/>
          <w:sz w:val="20"/>
        </w:rPr>
      </w:pPr>
      <w:r>
        <w:rPr>
          <w:b/>
          <w:sz w:val="20"/>
        </w:rPr>
        <w:lastRenderedPageBreak/>
        <w:t>FORMAÇÃO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ACADÉMICA/PROFISSIONAL</w:t>
      </w:r>
    </w:p>
    <w:p w14:paraId="69A60F58" w14:textId="77777777" w:rsidR="00A01E8C" w:rsidRDefault="00A01E8C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4606"/>
      </w:tblGrid>
      <w:tr w:rsidR="00A01E8C" w14:paraId="03D0441C" w14:textId="77777777" w:rsidTr="00720CC5">
        <w:trPr>
          <w:trHeight w:val="1119"/>
        </w:trPr>
        <w:tc>
          <w:tcPr>
            <w:tcW w:w="4594" w:type="dxa"/>
            <w:shd w:val="clear" w:color="auto" w:fill="D6E3BC" w:themeFill="accent3" w:themeFillTint="66"/>
          </w:tcPr>
          <w:p w14:paraId="22A78EB8" w14:textId="77777777" w:rsidR="00A01E8C" w:rsidRDefault="00A01E8C">
            <w:pPr>
              <w:pStyle w:val="TableParagraph"/>
              <w:spacing w:before="213"/>
              <w:rPr>
                <w:b/>
                <w:sz w:val="20"/>
              </w:rPr>
            </w:pPr>
          </w:p>
          <w:p w14:paraId="111AE3F7" w14:textId="77777777" w:rsidR="00A01E8C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académica</w:t>
            </w:r>
          </w:p>
        </w:tc>
        <w:tc>
          <w:tcPr>
            <w:tcW w:w="4606" w:type="dxa"/>
          </w:tcPr>
          <w:p w14:paraId="4FA83A45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0353BC03" w14:textId="77777777" w:rsidTr="00720CC5">
        <w:trPr>
          <w:trHeight w:val="1118"/>
        </w:trPr>
        <w:tc>
          <w:tcPr>
            <w:tcW w:w="4594" w:type="dxa"/>
            <w:shd w:val="clear" w:color="auto" w:fill="D6E3BC" w:themeFill="accent3" w:themeFillTint="66"/>
          </w:tcPr>
          <w:p w14:paraId="67D18DE2" w14:textId="77777777" w:rsidR="00A01E8C" w:rsidRDefault="00A01E8C">
            <w:pPr>
              <w:pStyle w:val="TableParagraph"/>
              <w:spacing w:before="213"/>
              <w:rPr>
                <w:b/>
                <w:sz w:val="20"/>
              </w:rPr>
            </w:pPr>
          </w:p>
          <w:p w14:paraId="6D3CFB47" w14:textId="77777777" w:rsidR="00A01E8C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  <w:tc>
          <w:tcPr>
            <w:tcW w:w="4606" w:type="dxa"/>
          </w:tcPr>
          <w:p w14:paraId="5780CD60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70616D64" w14:textId="77777777" w:rsidTr="00720CC5">
        <w:trPr>
          <w:trHeight w:val="1127"/>
        </w:trPr>
        <w:tc>
          <w:tcPr>
            <w:tcW w:w="4594" w:type="dxa"/>
            <w:shd w:val="clear" w:color="auto" w:fill="D6E3BC" w:themeFill="accent3" w:themeFillTint="66"/>
          </w:tcPr>
          <w:p w14:paraId="3E60744A" w14:textId="77777777" w:rsidR="00A01E8C" w:rsidRDefault="00A01E8C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155A1361" w14:textId="77777777" w:rsidR="00A01E8C" w:rsidRDefault="00000000">
            <w:pPr>
              <w:pStyle w:val="TableParagraph"/>
              <w:ind w:left="107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formações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académicas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 profissionais relevantes</w:t>
            </w:r>
          </w:p>
        </w:tc>
        <w:tc>
          <w:tcPr>
            <w:tcW w:w="4606" w:type="dxa"/>
          </w:tcPr>
          <w:p w14:paraId="3BA62836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AE83FF" w14:textId="77777777" w:rsidR="00A01E8C" w:rsidRDefault="00000000">
      <w:pPr>
        <w:pStyle w:val="PargrafodaLista"/>
        <w:numPr>
          <w:ilvl w:val="1"/>
          <w:numId w:val="1"/>
        </w:numPr>
        <w:tabs>
          <w:tab w:val="left" w:pos="927"/>
          <w:tab w:val="left" w:pos="930"/>
          <w:tab w:val="left" w:pos="2373"/>
          <w:tab w:val="left" w:pos="2942"/>
          <w:tab w:val="left" w:pos="4565"/>
          <w:tab w:val="left" w:pos="6329"/>
          <w:tab w:val="left" w:pos="8056"/>
          <w:tab w:val="left" w:pos="8622"/>
        </w:tabs>
        <w:spacing w:before="114"/>
        <w:ind w:right="285"/>
        <w:rPr>
          <w:b/>
          <w:sz w:val="20"/>
        </w:rPr>
      </w:pPr>
      <w:r>
        <w:rPr>
          <w:b/>
          <w:spacing w:val="-2"/>
          <w:sz w:val="20"/>
        </w:rPr>
        <w:t>FORMAÇÃO</w:t>
      </w:r>
      <w:r>
        <w:rPr>
          <w:b/>
          <w:sz w:val="20"/>
        </w:rPr>
        <w:tab/>
      </w:r>
      <w:r>
        <w:rPr>
          <w:b/>
          <w:spacing w:val="-6"/>
          <w:sz w:val="20"/>
        </w:rPr>
        <w:t>OU</w:t>
      </w:r>
      <w:r>
        <w:rPr>
          <w:b/>
          <w:sz w:val="20"/>
        </w:rPr>
        <w:tab/>
      </w:r>
      <w:r>
        <w:rPr>
          <w:b/>
          <w:spacing w:val="-2"/>
          <w:sz w:val="20"/>
        </w:rPr>
        <w:t>EXPERIÊNCIA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PROFISSIONAL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SUBSTITUTIVA</w:t>
      </w:r>
      <w:r>
        <w:rPr>
          <w:b/>
          <w:sz w:val="20"/>
        </w:rPr>
        <w:tab/>
      </w:r>
      <w:r>
        <w:rPr>
          <w:b/>
          <w:spacing w:val="-6"/>
          <w:sz w:val="20"/>
        </w:rPr>
        <w:t>DO</w:t>
      </w:r>
      <w:r>
        <w:rPr>
          <w:b/>
          <w:sz w:val="20"/>
        </w:rPr>
        <w:tab/>
      </w:r>
      <w:r>
        <w:rPr>
          <w:b/>
          <w:spacing w:val="-2"/>
          <w:sz w:val="20"/>
        </w:rPr>
        <w:t xml:space="preserve">NÍVEL </w:t>
      </w:r>
      <w:r>
        <w:rPr>
          <w:b/>
          <w:sz w:val="20"/>
        </w:rPr>
        <w:t>HABILITACIONAL EXIGIDO</w:t>
      </w:r>
    </w:p>
    <w:p w14:paraId="160AB26B" w14:textId="77777777" w:rsidR="00A01E8C" w:rsidRDefault="00000000">
      <w:pPr>
        <w:pStyle w:val="Corpodetexto"/>
        <w:spacing w:before="118"/>
        <w:ind w:left="143" w:right="284"/>
        <w:jc w:val="both"/>
      </w:pP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publicitação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concursal</w:t>
      </w:r>
      <w:r>
        <w:rPr>
          <w:spacing w:val="-7"/>
        </w:rPr>
        <w:t xml:space="preserve"> </w:t>
      </w:r>
      <w:r>
        <w:t>prever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possibilidade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substituição</w:t>
      </w:r>
      <w:r>
        <w:rPr>
          <w:spacing w:val="-7"/>
        </w:rPr>
        <w:t xml:space="preserve"> </w:t>
      </w:r>
      <w:r>
        <w:t>do nível habilitacional exigido por formação ou experiência profissional substitutiva, indique-a no quadro seguinte.</w:t>
      </w:r>
    </w:p>
    <w:p w14:paraId="336B721D" w14:textId="42F6B3A7" w:rsidR="00A01E8C" w:rsidRDefault="00000000">
      <w:pPr>
        <w:pStyle w:val="Corpodetexto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4F865E7D" wp14:editId="105F1CC7">
                <wp:simplePos x="0" y="0"/>
                <wp:positionH relativeFrom="page">
                  <wp:posOffset>909827</wp:posOffset>
                </wp:positionH>
                <wp:positionV relativeFrom="paragraph">
                  <wp:posOffset>97217</wp:posOffset>
                </wp:positionV>
                <wp:extent cx="5842000" cy="1356360"/>
                <wp:effectExtent l="0" t="0" r="25400" b="1524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1356360"/>
                        </a:xfrm>
                        <a:prstGeom prst="rect">
                          <a:avLst/>
                        </a:prstGeom>
                        <a:ln w="18287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F98A1" w14:textId="77777777" w:rsidR="00A01E8C" w:rsidRDefault="00A01E8C">
                            <w:pPr>
                              <w:pStyle w:val="Corpodetexto"/>
                            </w:pPr>
                          </w:p>
                          <w:p w14:paraId="387F1C73" w14:textId="77777777" w:rsidR="00A01E8C" w:rsidRDefault="00A01E8C">
                            <w:pPr>
                              <w:pStyle w:val="Corpodetexto"/>
                            </w:pPr>
                          </w:p>
                          <w:p w14:paraId="7F7337F2" w14:textId="77777777" w:rsidR="00A01E8C" w:rsidRDefault="00A01E8C">
                            <w:pPr>
                              <w:pStyle w:val="Corpodetexto"/>
                            </w:pPr>
                          </w:p>
                          <w:p w14:paraId="02364CC2" w14:textId="77777777" w:rsidR="00A01E8C" w:rsidRDefault="00A01E8C">
                            <w:pPr>
                              <w:pStyle w:val="Corpodetexto"/>
                              <w:spacing w:before="3"/>
                            </w:pPr>
                          </w:p>
                          <w:p w14:paraId="782B5C1B" w14:textId="77777777" w:rsidR="00A01E8C" w:rsidRDefault="00000000">
                            <w:pPr>
                              <w:pStyle w:val="Corpodetexto"/>
                              <w:ind w:left="-1" w:right="145"/>
                              <w:jc w:val="center"/>
                            </w:pPr>
                            <w:r>
                              <w:t>NÃO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APLICÁVEL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65E7D" id="Textbox 8" o:spid="_x0000_s1028" type="#_x0000_t202" style="position:absolute;margin-left:71.65pt;margin-top:7.65pt;width:460pt;height:106.8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" filled="f" strokecolor="black [3213]" strokeweight=".50797mm">
                <v:path arrowok="t"/>
                <v:textbox inset="0,0,0,0">
                  <w:txbxContent>
                    <w:p w14:paraId="31AF98A1" w14:textId="77777777" w:rsidR="00A01E8C" w:rsidRDefault="00A01E8C">
                      <w:pPr>
                        <w:pStyle w:val="Corpodetexto"/>
                      </w:pPr>
                    </w:p>
                    <w:p w14:paraId="387F1C73" w14:textId="77777777" w:rsidR="00A01E8C" w:rsidRDefault="00A01E8C">
                      <w:pPr>
                        <w:pStyle w:val="Corpodetexto"/>
                      </w:pPr>
                    </w:p>
                    <w:p w14:paraId="7F7337F2" w14:textId="77777777" w:rsidR="00A01E8C" w:rsidRDefault="00A01E8C">
                      <w:pPr>
                        <w:pStyle w:val="Corpodetexto"/>
                      </w:pPr>
                    </w:p>
                    <w:p w14:paraId="02364CC2" w14:textId="77777777" w:rsidR="00A01E8C" w:rsidRDefault="00A01E8C">
                      <w:pPr>
                        <w:pStyle w:val="Corpodetexto"/>
                        <w:spacing w:before="3"/>
                      </w:pPr>
                    </w:p>
                    <w:p w14:paraId="782B5C1B" w14:textId="77777777" w:rsidR="00A01E8C" w:rsidRDefault="00000000">
                      <w:pPr>
                        <w:pStyle w:val="Corpodetexto"/>
                        <w:ind w:left="-1" w:right="145"/>
                        <w:jc w:val="center"/>
                      </w:pPr>
                      <w:r>
                        <w:t>NÃO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APLICÁVEL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0581B3" w14:textId="531D1BD5" w:rsidR="00A01E8C" w:rsidRDefault="00000000">
      <w:pPr>
        <w:pStyle w:val="PargrafodaLista"/>
        <w:numPr>
          <w:ilvl w:val="0"/>
          <w:numId w:val="1"/>
        </w:numPr>
        <w:tabs>
          <w:tab w:val="left" w:pos="500"/>
        </w:tabs>
        <w:spacing w:before="135"/>
        <w:ind w:left="500" w:hanging="357"/>
        <w:rPr>
          <w:b/>
          <w:sz w:val="20"/>
        </w:rPr>
      </w:pPr>
      <w:r>
        <w:rPr>
          <w:b/>
          <w:sz w:val="20"/>
        </w:rPr>
        <w:t>SITUAÇÃO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JURÍDICO-FUNCIONAL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TRABALHADOR</w:t>
      </w:r>
    </w:p>
    <w:tbl>
      <w:tblPr>
        <w:tblStyle w:val="TableNormal"/>
        <w:tblpPr w:leftFromText="141" w:rightFromText="141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709"/>
        <w:gridCol w:w="678"/>
        <w:gridCol w:w="678"/>
        <w:gridCol w:w="567"/>
      </w:tblGrid>
      <w:tr w:rsidR="00720CC5" w14:paraId="4158BC85" w14:textId="77777777" w:rsidTr="00321443">
        <w:trPr>
          <w:trHeight w:val="454"/>
        </w:trPr>
        <w:tc>
          <w:tcPr>
            <w:tcW w:w="572" w:type="dxa"/>
          </w:tcPr>
          <w:p w14:paraId="46117135" w14:textId="77777777" w:rsidR="00720CC5" w:rsidRDefault="00720CC5" w:rsidP="00720CC5"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SIM</w:t>
            </w:r>
          </w:p>
        </w:tc>
        <w:tc>
          <w:tcPr>
            <w:tcW w:w="709" w:type="dxa"/>
          </w:tcPr>
          <w:p w14:paraId="2630E7FB" w14:textId="77777777" w:rsidR="00720CC5" w:rsidRDefault="00720CC5" w:rsidP="00720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116C4065" w14:textId="77777777" w:rsidR="00720CC5" w:rsidRDefault="00720CC5" w:rsidP="00720CC5">
            <w:pPr>
              <w:pStyle w:val="TableParagraph"/>
              <w:spacing w:before="110"/>
              <w:ind w:left="69"/>
              <w:rPr>
                <w:b/>
                <w:spacing w:val="-2"/>
                <w:sz w:val="20"/>
              </w:rPr>
            </w:pPr>
          </w:p>
        </w:tc>
        <w:tc>
          <w:tcPr>
            <w:tcW w:w="678" w:type="dxa"/>
          </w:tcPr>
          <w:p w14:paraId="3D4046F9" w14:textId="7D9327D6" w:rsidR="00720CC5" w:rsidRPr="00720CC5" w:rsidRDefault="00720CC5" w:rsidP="00720CC5">
            <w:pPr>
              <w:pStyle w:val="TableParagraph"/>
              <w:spacing w:before="110"/>
              <w:ind w:left="6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NÃO</w:t>
            </w:r>
          </w:p>
        </w:tc>
        <w:tc>
          <w:tcPr>
            <w:tcW w:w="567" w:type="dxa"/>
          </w:tcPr>
          <w:p w14:paraId="65EFA089" w14:textId="77777777" w:rsidR="00720CC5" w:rsidRDefault="00720CC5" w:rsidP="00720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4D8E96" w14:textId="02B79639" w:rsidR="00A01E8C" w:rsidRDefault="0043119F">
      <w:pPr>
        <w:pStyle w:val="Corpodetexto"/>
        <w:spacing w:before="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E4296B" wp14:editId="580AC098">
                <wp:simplePos x="0" y="0"/>
                <wp:positionH relativeFrom="column">
                  <wp:posOffset>158115</wp:posOffset>
                </wp:positionH>
                <wp:positionV relativeFrom="paragraph">
                  <wp:posOffset>93980</wp:posOffset>
                </wp:positionV>
                <wp:extent cx="3471545" cy="251460"/>
                <wp:effectExtent l="0" t="0" r="0" b="0"/>
                <wp:wrapTopAndBottom/>
                <wp:docPr id="189118056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54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D6D0E" w14:textId="77777777" w:rsidR="00A01E8C" w:rsidRDefault="00000000" w:rsidP="0043119F">
                            <w:pPr>
                              <w:shd w:val="clear" w:color="auto" w:fill="D6E3BC" w:themeFill="accent3" w:themeFillTint="66"/>
                              <w:spacing w:before="81"/>
                              <w:ind w:left="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vínculo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emprego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público?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296B" id="Textbox 14" o:spid="_x0000_s1029" type="#_x0000_t202" style="position:absolute;margin-left:12.45pt;margin-top:7.4pt;width:273.35pt;height:19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" filled="f" stroked="f">
                <v:textbox inset="0,0,0,0">
                  <w:txbxContent>
                    <w:p w14:paraId="76CD6D0E" w14:textId="77777777" w:rsidR="00A01E8C" w:rsidRDefault="00000000" w:rsidP="0043119F">
                      <w:pPr>
                        <w:shd w:val="clear" w:color="auto" w:fill="D6E3BC" w:themeFill="accent3" w:themeFillTint="66"/>
                        <w:spacing w:before="81"/>
                        <w:ind w:left="9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É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titular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vínculo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emprego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público?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48EC67" wp14:editId="5A669C7B">
                <wp:simplePos x="0" y="0"/>
                <wp:positionH relativeFrom="column">
                  <wp:posOffset>165735</wp:posOffset>
                </wp:positionH>
                <wp:positionV relativeFrom="paragraph">
                  <wp:posOffset>142749</wp:posOffset>
                </wp:positionV>
                <wp:extent cx="18415" cy="20320"/>
                <wp:effectExtent l="0" t="0" r="0" b="0"/>
                <wp:wrapTopAndBottom/>
                <wp:docPr id="121585248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0320">
                              <a:moveTo>
                                <a:pt x="18287" y="19811"/>
                              </a:moveTo>
                              <a:lnTo>
                                <a:pt x="0" y="19811"/>
                              </a:lnTo>
                              <a:lnTo>
                                <a:pt x="0" y="0"/>
                              </a:lnTo>
                              <a:lnTo>
                                <a:pt x="18287" y="0"/>
                              </a:lnTo>
                              <a:lnTo>
                                <a:pt x="18287" y="19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EAC4B" id="Graphic 11" o:spid="_x0000_s1026" style="position:absolute;margin-left:13.05pt;margin-top:11.25pt;width:1.45pt;height:1.6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" path="m18287,19811l,19811,,,18287,r,19811xe" fillcolor="#0070bf" stroked="f">
                <v:path arrowok="t"/>
                <w10:wrap type="topAndBottom"/>
              </v:shape>
            </w:pict>
          </mc:Fallback>
        </mc:AlternateContent>
      </w:r>
    </w:p>
    <w:p w14:paraId="4C63F32C" w14:textId="2F19AF74" w:rsidR="00A01E8C" w:rsidRDefault="00A01E8C">
      <w:pPr>
        <w:pStyle w:val="Corpodetexto"/>
      </w:pPr>
    </w:p>
    <w:p w14:paraId="3174C14B" w14:textId="77777777" w:rsidR="00A01E8C" w:rsidRDefault="00000000">
      <w:pPr>
        <w:pStyle w:val="Corpodetexto"/>
        <w:ind w:left="143"/>
        <w:jc w:val="both"/>
      </w:pPr>
      <w:r>
        <w:t>Caso</w:t>
      </w:r>
      <w:r>
        <w:rPr>
          <w:spacing w:val="-5"/>
        </w:rPr>
        <w:t xml:space="preserve"> </w:t>
      </w:r>
      <w:r>
        <w:t>seja</w:t>
      </w:r>
      <w:r>
        <w:rPr>
          <w:spacing w:val="-6"/>
        </w:rPr>
        <w:t xml:space="preserve"> </w:t>
      </w:r>
      <w:r>
        <w:t>detentor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vínculo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emprego</w:t>
      </w:r>
      <w:r>
        <w:rPr>
          <w:spacing w:val="-6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preencha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quadros</w:t>
      </w:r>
      <w:r>
        <w:rPr>
          <w:spacing w:val="-4"/>
        </w:rPr>
        <w:t xml:space="preserve"> </w:t>
      </w:r>
      <w:r>
        <w:t>5.1.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5.2.</w:t>
      </w:r>
    </w:p>
    <w:p w14:paraId="672819B5" w14:textId="77777777" w:rsidR="00A01E8C" w:rsidRDefault="00000000">
      <w:pPr>
        <w:pStyle w:val="Corpodetexto"/>
        <w:ind w:left="143"/>
      </w:pPr>
      <w:r>
        <w:t>Caso</w:t>
      </w:r>
      <w:r>
        <w:rPr>
          <w:spacing w:val="-3"/>
        </w:rPr>
        <w:t xml:space="preserve"> </w:t>
      </w:r>
      <w:r>
        <w:t>não seja</w:t>
      </w:r>
      <w:r>
        <w:rPr>
          <w:spacing w:val="-1"/>
        </w:rPr>
        <w:t xml:space="preserve"> </w:t>
      </w:r>
      <w:r>
        <w:t>detentor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emprego</w:t>
      </w:r>
      <w:r>
        <w:rPr>
          <w:spacing w:val="-4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passe</w:t>
      </w:r>
      <w:r>
        <w:rPr>
          <w:spacing w:val="-5"/>
        </w:rPr>
        <w:t xml:space="preserve"> </w:t>
      </w:r>
      <w:r>
        <w:t>diretamente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ponto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 xml:space="preserve">deste </w:t>
      </w:r>
      <w:r>
        <w:rPr>
          <w:spacing w:val="-2"/>
        </w:rPr>
        <w:t>formulário.</w:t>
      </w:r>
    </w:p>
    <w:p w14:paraId="086F2F31" w14:textId="77777777" w:rsidR="00A01E8C" w:rsidRDefault="00000000">
      <w:pPr>
        <w:pStyle w:val="PargrafodaLista"/>
        <w:numPr>
          <w:ilvl w:val="1"/>
          <w:numId w:val="1"/>
        </w:numPr>
        <w:tabs>
          <w:tab w:val="left" w:pos="928"/>
        </w:tabs>
        <w:spacing w:before="121"/>
        <w:ind w:left="928" w:hanging="427"/>
        <w:rPr>
          <w:b/>
          <w:sz w:val="20"/>
        </w:rPr>
      </w:pPr>
      <w:r>
        <w:rPr>
          <w:b/>
          <w:sz w:val="20"/>
        </w:rPr>
        <w:t>Modalidade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Vínculo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Emprego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Público</w:t>
      </w:r>
    </w:p>
    <w:p w14:paraId="2C7216A3" w14:textId="77777777" w:rsidR="00A01E8C" w:rsidRDefault="00A01E8C">
      <w:pPr>
        <w:pStyle w:val="Corpodetexto"/>
        <w:spacing w:before="121"/>
      </w:pPr>
    </w:p>
    <w:tbl>
      <w:tblPr>
        <w:tblStyle w:val="TableNormal"/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3"/>
        <w:gridCol w:w="5268"/>
        <w:gridCol w:w="571"/>
      </w:tblGrid>
      <w:tr w:rsidR="00A01E8C" w14:paraId="00301D6E" w14:textId="77777777" w:rsidTr="0043119F">
        <w:trPr>
          <w:trHeight w:val="454"/>
        </w:trPr>
        <w:tc>
          <w:tcPr>
            <w:tcW w:w="3343" w:type="dxa"/>
            <w:vMerge w:val="restart"/>
            <w:shd w:val="clear" w:color="auto" w:fill="D6E3BC" w:themeFill="accent3" w:themeFillTint="66"/>
          </w:tcPr>
          <w:p w14:paraId="2FDB28A8" w14:textId="77777777" w:rsidR="00A01E8C" w:rsidRDefault="00A01E8C">
            <w:pPr>
              <w:pStyle w:val="TableParagraph"/>
              <w:rPr>
                <w:b/>
                <w:sz w:val="20"/>
              </w:rPr>
            </w:pPr>
          </w:p>
          <w:p w14:paraId="05B38CC7" w14:textId="77777777" w:rsidR="00A01E8C" w:rsidRDefault="00A01E8C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542C564E" w14:textId="77777777" w:rsidR="00A01E8C" w:rsidRDefault="00000000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Nomeação</w:t>
            </w:r>
          </w:p>
        </w:tc>
        <w:tc>
          <w:tcPr>
            <w:tcW w:w="5268" w:type="dxa"/>
          </w:tcPr>
          <w:p w14:paraId="43F7C806" w14:textId="77777777" w:rsidR="00A01E8C" w:rsidRDefault="00000000"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Definitiva</w:t>
            </w:r>
          </w:p>
        </w:tc>
        <w:tc>
          <w:tcPr>
            <w:tcW w:w="571" w:type="dxa"/>
          </w:tcPr>
          <w:p w14:paraId="13C17848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09098B81" w14:textId="77777777" w:rsidTr="0043119F">
        <w:trPr>
          <w:trHeight w:val="456"/>
        </w:trPr>
        <w:tc>
          <w:tcPr>
            <w:tcW w:w="3343" w:type="dxa"/>
            <w:vMerge/>
            <w:shd w:val="clear" w:color="auto" w:fill="D6E3BC" w:themeFill="accent3" w:themeFillTint="66"/>
          </w:tcPr>
          <w:p w14:paraId="50E5AC13" w14:textId="77777777" w:rsidR="00A01E8C" w:rsidRDefault="00A01E8C">
            <w:pPr>
              <w:rPr>
                <w:sz w:val="2"/>
                <w:szCs w:val="2"/>
              </w:rPr>
            </w:pPr>
          </w:p>
        </w:tc>
        <w:tc>
          <w:tcPr>
            <w:tcW w:w="5268" w:type="dxa"/>
          </w:tcPr>
          <w:p w14:paraId="160727B4" w14:textId="77777777" w:rsidR="00A01E8C" w:rsidRDefault="00000000">
            <w:pPr>
              <w:pStyle w:val="TableParagraph"/>
              <w:spacing w:before="11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resolutivo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certo</w:t>
            </w:r>
          </w:p>
        </w:tc>
        <w:tc>
          <w:tcPr>
            <w:tcW w:w="571" w:type="dxa"/>
          </w:tcPr>
          <w:p w14:paraId="2B8ADB3D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744A9851" w14:textId="77777777" w:rsidTr="0043119F">
        <w:trPr>
          <w:trHeight w:val="454"/>
        </w:trPr>
        <w:tc>
          <w:tcPr>
            <w:tcW w:w="3343" w:type="dxa"/>
            <w:vMerge/>
            <w:shd w:val="clear" w:color="auto" w:fill="D6E3BC" w:themeFill="accent3" w:themeFillTint="66"/>
          </w:tcPr>
          <w:p w14:paraId="4E398D42" w14:textId="77777777" w:rsidR="00A01E8C" w:rsidRDefault="00A01E8C">
            <w:pPr>
              <w:rPr>
                <w:sz w:val="2"/>
                <w:szCs w:val="2"/>
              </w:rPr>
            </w:pPr>
          </w:p>
        </w:tc>
        <w:tc>
          <w:tcPr>
            <w:tcW w:w="5268" w:type="dxa"/>
          </w:tcPr>
          <w:p w14:paraId="10ECFC10" w14:textId="77777777" w:rsidR="00A01E8C" w:rsidRDefault="00000000"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resolutivo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incerto</w:t>
            </w:r>
          </w:p>
        </w:tc>
        <w:tc>
          <w:tcPr>
            <w:tcW w:w="571" w:type="dxa"/>
          </w:tcPr>
          <w:p w14:paraId="6E8EB88B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0AFC0016" w14:textId="77777777" w:rsidTr="0043119F">
        <w:trPr>
          <w:trHeight w:val="454"/>
        </w:trPr>
        <w:tc>
          <w:tcPr>
            <w:tcW w:w="3343" w:type="dxa"/>
            <w:vMerge w:val="restart"/>
            <w:shd w:val="clear" w:color="auto" w:fill="D6E3BC" w:themeFill="accent3" w:themeFillTint="66"/>
          </w:tcPr>
          <w:p w14:paraId="6CC243F3" w14:textId="77777777" w:rsidR="00A01E8C" w:rsidRDefault="00A01E8C">
            <w:pPr>
              <w:pStyle w:val="TableParagraph"/>
              <w:rPr>
                <w:b/>
                <w:sz w:val="20"/>
              </w:rPr>
            </w:pPr>
          </w:p>
          <w:p w14:paraId="73B5AA19" w14:textId="77777777" w:rsidR="00A01E8C" w:rsidRDefault="00A01E8C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1B4B85C8" w14:textId="77777777" w:rsidR="00A01E8C" w:rsidRDefault="00000000">
            <w:pPr>
              <w:pStyle w:val="TableParagraph"/>
              <w:ind w:left="69"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Contrato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em funções públicas</w:t>
            </w:r>
          </w:p>
        </w:tc>
        <w:tc>
          <w:tcPr>
            <w:tcW w:w="5268" w:type="dxa"/>
          </w:tcPr>
          <w:p w14:paraId="3B581782" w14:textId="77777777" w:rsidR="00A01E8C" w:rsidRDefault="00000000"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indeterminado</w:t>
            </w:r>
          </w:p>
        </w:tc>
        <w:tc>
          <w:tcPr>
            <w:tcW w:w="571" w:type="dxa"/>
          </w:tcPr>
          <w:p w14:paraId="3D8AA580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4C48A279" w14:textId="77777777" w:rsidTr="0043119F">
        <w:trPr>
          <w:trHeight w:val="456"/>
        </w:trPr>
        <w:tc>
          <w:tcPr>
            <w:tcW w:w="3343" w:type="dxa"/>
            <w:vMerge/>
            <w:shd w:val="clear" w:color="auto" w:fill="D6E3BC" w:themeFill="accent3" w:themeFillTint="66"/>
          </w:tcPr>
          <w:p w14:paraId="009C04A4" w14:textId="77777777" w:rsidR="00A01E8C" w:rsidRDefault="00A01E8C">
            <w:pPr>
              <w:rPr>
                <w:sz w:val="2"/>
                <w:szCs w:val="2"/>
              </w:rPr>
            </w:pPr>
          </w:p>
        </w:tc>
        <w:tc>
          <w:tcPr>
            <w:tcW w:w="5268" w:type="dxa"/>
          </w:tcPr>
          <w:p w14:paraId="7C6AC757" w14:textId="77777777" w:rsidR="00A01E8C" w:rsidRDefault="00000000">
            <w:pPr>
              <w:pStyle w:val="TableParagraph"/>
              <w:spacing w:before="11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resolutivo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certo</w:t>
            </w:r>
          </w:p>
        </w:tc>
        <w:tc>
          <w:tcPr>
            <w:tcW w:w="571" w:type="dxa"/>
          </w:tcPr>
          <w:p w14:paraId="276E448D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368D54C5" w14:textId="77777777" w:rsidTr="0043119F">
        <w:trPr>
          <w:trHeight w:val="460"/>
        </w:trPr>
        <w:tc>
          <w:tcPr>
            <w:tcW w:w="3343" w:type="dxa"/>
            <w:vMerge/>
            <w:shd w:val="clear" w:color="auto" w:fill="D6E3BC" w:themeFill="accent3" w:themeFillTint="66"/>
          </w:tcPr>
          <w:p w14:paraId="198DE037" w14:textId="77777777" w:rsidR="00A01E8C" w:rsidRDefault="00A01E8C">
            <w:pPr>
              <w:rPr>
                <w:sz w:val="2"/>
                <w:szCs w:val="2"/>
              </w:rPr>
            </w:pPr>
          </w:p>
        </w:tc>
        <w:tc>
          <w:tcPr>
            <w:tcW w:w="5268" w:type="dxa"/>
          </w:tcPr>
          <w:p w14:paraId="72DF52CD" w14:textId="77777777" w:rsidR="00A01E8C" w:rsidRDefault="00000000"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resolutivo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incerto</w:t>
            </w:r>
          </w:p>
        </w:tc>
        <w:tc>
          <w:tcPr>
            <w:tcW w:w="571" w:type="dxa"/>
          </w:tcPr>
          <w:p w14:paraId="7C7884D8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F9DE9C" w14:textId="77777777" w:rsidR="00A01E8C" w:rsidRDefault="00A01E8C">
      <w:pPr>
        <w:pStyle w:val="TableParagraph"/>
        <w:rPr>
          <w:rFonts w:ascii="Times New Roman"/>
          <w:sz w:val="20"/>
        </w:rPr>
        <w:sectPr w:rsidR="00A01E8C">
          <w:pgSz w:w="11910" w:h="16840"/>
          <w:pgMar w:top="1320" w:right="1133" w:bottom="680" w:left="1275" w:header="312" w:footer="481" w:gutter="0"/>
          <w:cols w:space="720"/>
        </w:sectPr>
      </w:pPr>
    </w:p>
    <w:p w14:paraId="1ADDE6BC" w14:textId="77777777" w:rsidR="00A01E8C" w:rsidRDefault="00000000">
      <w:pPr>
        <w:pStyle w:val="PargrafodaLista"/>
        <w:numPr>
          <w:ilvl w:val="1"/>
          <w:numId w:val="1"/>
        </w:numPr>
        <w:tabs>
          <w:tab w:val="left" w:pos="928"/>
        </w:tabs>
        <w:ind w:left="928" w:hanging="427"/>
        <w:rPr>
          <w:b/>
          <w:sz w:val="20"/>
        </w:rPr>
      </w:pPr>
      <w:r>
        <w:rPr>
          <w:b/>
          <w:sz w:val="20"/>
        </w:rPr>
        <w:lastRenderedPageBreak/>
        <w:t>Situação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Profissional</w:t>
      </w:r>
    </w:p>
    <w:p w14:paraId="4DE96887" w14:textId="77777777" w:rsidR="00A01E8C" w:rsidRDefault="00A01E8C">
      <w:pPr>
        <w:pStyle w:val="Corpodetexto"/>
        <w:spacing w:before="185"/>
      </w:pPr>
    </w:p>
    <w:tbl>
      <w:tblPr>
        <w:tblStyle w:val="TableNormal"/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5244"/>
        <w:gridCol w:w="566"/>
      </w:tblGrid>
      <w:tr w:rsidR="00A01E8C" w14:paraId="6045B76F" w14:textId="77777777" w:rsidTr="0043119F">
        <w:trPr>
          <w:trHeight w:val="626"/>
        </w:trPr>
        <w:tc>
          <w:tcPr>
            <w:tcW w:w="3511" w:type="dxa"/>
            <w:vMerge w:val="restart"/>
            <w:shd w:val="clear" w:color="auto" w:fill="D6E3BC" w:themeFill="accent3" w:themeFillTint="66"/>
          </w:tcPr>
          <w:p w14:paraId="0E5BDFA8" w14:textId="77777777" w:rsidR="00A01E8C" w:rsidRDefault="00A01E8C">
            <w:pPr>
              <w:pStyle w:val="TableParagraph"/>
              <w:rPr>
                <w:b/>
                <w:sz w:val="20"/>
              </w:rPr>
            </w:pPr>
          </w:p>
          <w:p w14:paraId="759FF6FC" w14:textId="77777777" w:rsidR="00A01E8C" w:rsidRDefault="00A01E8C">
            <w:pPr>
              <w:pStyle w:val="TableParagraph"/>
              <w:rPr>
                <w:b/>
                <w:sz w:val="20"/>
              </w:rPr>
            </w:pPr>
          </w:p>
          <w:p w14:paraId="14D32247" w14:textId="77777777" w:rsidR="00A01E8C" w:rsidRDefault="00A01E8C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02D6B3AC" w14:textId="77777777" w:rsidR="00A01E8C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atual</w:t>
            </w:r>
          </w:p>
        </w:tc>
        <w:tc>
          <w:tcPr>
            <w:tcW w:w="5244" w:type="dxa"/>
          </w:tcPr>
          <w:p w14:paraId="01B7719B" w14:textId="77777777" w:rsidR="00A01E8C" w:rsidRDefault="00000000">
            <w:pPr>
              <w:pStyle w:val="TableParagraph"/>
              <w:spacing w:before="11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exercício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566" w:type="dxa"/>
          </w:tcPr>
          <w:p w14:paraId="758DE98D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74DCDAAA" w14:textId="77777777" w:rsidTr="0043119F">
        <w:trPr>
          <w:trHeight w:val="629"/>
        </w:trPr>
        <w:tc>
          <w:tcPr>
            <w:tcW w:w="3511" w:type="dxa"/>
            <w:vMerge/>
            <w:shd w:val="clear" w:color="auto" w:fill="D6E3BC" w:themeFill="accent3" w:themeFillTint="66"/>
          </w:tcPr>
          <w:p w14:paraId="6D9B0134" w14:textId="77777777" w:rsidR="00A01E8C" w:rsidRDefault="00A01E8C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14:paraId="6E8A0699" w14:textId="77777777" w:rsidR="00A01E8C" w:rsidRDefault="00000000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licença</w:t>
            </w:r>
          </w:p>
        </w:tc>
        <w:tc>
          <w:tcPr>
            <w:tcW w:w="566" w:type="dxa"/>
          </w:tcPr>
          <w:p w14:paraId="402C0C33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264E98B3" w14:textId="77777777" w:rsidTr="0043119F">
        <w:trPr>
          <w:trHeight w:val="685"/>
        </w:trPr>
        <w:tc>
          <w:tcPr>
            <w:tcW w:w="3511" w:type="dxa"/>
            <w:vMerge/>
            <w:shd w:val="clear" w:color="auto" w:fill="D6E3BC" w:themeFill="accent3" w:themeFillTint="66"/>
          </w:tcPr>
          <w:p w14:paraId="57BD994D" w14:textId="77777777" w:rsidR="00A01E8C" w:rsidRDefault="00A01E8C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14:paraId="1FAF0E65" w14:textId="77777777" w:rsidR="00A01E8C" w:rsidRDefault="00000000">
            <w:pPr>
              <w:pStyle w:val="TableParagraph"/>
              <w:spacing w:before="11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abrigo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Valorização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Profissional, aprovado pela Lei n.º 25/2017, de 30 de maio</w:t>
            </w:r>
          </w:p>
        </w:tc>
        <w:tc>
          <w:tcPr>
            <w:tcW w:w="566" w:type="dxa"/>
          </w:tcPr>
          <w:p w14:paraId="19C7EFFE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697A810A" w14:textId="77777777" w:rsidTr="0043119F">
        <w:trPr>
          <w:trHeight w:val="454"/>
        </w:trPr>
        <w:tc>
          <w:tcPr>
            <w:tcW w:w="3511" w:type="dxa"/>
            <w:shd w:val="clear" w:color="auto" w:fill="D6E3BC" w:themeFill="accent3" w:themeFillTint="66"/>
          </w:tcPr>
          <w:p w14:paraId="3044D210" w14:textId="77777777" w:rsidR="00A01E8C" w:rsidRDefault="0000000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serviço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exerce</w:t>
            </w:r>
          </w:p>
          <w:p w14:paraId="5B3B6AC8" w14:textId="77777777" w:rsidR="00A01E8C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ou,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último,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exerceu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funções</w:t>
            </w:r>
          </w:p>
        </w:tc>
        <w:tc>
          <w:tcPr>
            <w:tcW w:w="5810" w:type="dxa"/>
            <w:gridSpan w:val="2"/>
          </w:tcPr>
          <w:p w14:paraId="117C52A0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7E7F5B27" w14:textId="77777777" w:rsidTr="0043119F">
        <w:trPr>
          <w:trHeight w:val="456"/>
        </w:trPr>
        <w:tc>
          <w:tcPr>
            <w:tcW w:w="3511" w:type="dxa"/>
            <w:shd w:val="clear" w:color="auto" w:fill="D6E3BC" w:themeFill="accent3" w:themeFillTint="66"/>
          </w:tcPr>
          <w:p w14:paraId="1BB55053" w14:textId="77777777" w:rsidR="00A01E8C" w:rsidRDefault="00000000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categoria</w:t>
            </w:r>
          </w:p>
        </w:tc>
        <w:tc>
          <w:tcPr>
            <w:tcW w:w="5810" w:type="dxa"/>
            <w:gridSpan w:val="2"/>
          </w:tcPr>
          <w:p w14:paraId="15D74504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22E4E930" w14:textId="77777777" w:rsidTr="0043119F">
        <w:trPr>
          <w:trHeight w:val="675"/>
        </w:trPr>
        <w:tc>
          <w:tcPr>
            <w:tcW w:w="3511" w:type="dxa"/>
            <w:shd w:val="clear" w:color="auto" w:fill="D6E3BC" w:themeFill="accent3" w:themeFillTint="66"/>
          </w:tcPr>
          <w:p w14:paraId="76D8E9EA" w14:textId="77777777" w:rsidR="00A01E8C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Atividade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exercida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 último, exerceu no órgão ou</w:t>
            </w:r>
          </w:p>
          <w:p w14:paraId="7A92B4DC" w14:textId="77777777" w:rsidR="00A01E8C" w:rsidRDefault="00000000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serviço</w:t>
            </w:r>
          </w:p>
        </w:tc>
        <w:tc>
          <w:tcPr>
            <w:tcW w:w="5810" w:type="dxa"/>
            <w:gridSpan w:val="2"/>
          </w:tcPr>
          <w:p w14:paraId="693149B1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31D24B04" w14:textId="77777777" w:rsidTr="0043119F">
        <w:trPr>
          <w:trHeight w:val="454"/>
        </w:trPr>
        <w:tc>
          <w:tcPr>
            <w:tcW w:w="3511" w:type="dxa"/>
            <w:shd w:val="clear" w:color="auto" w:fill="D6E3BC" w:themeFill="accent3" w:themeFillTint="66"/>
          </w:tcPr>
          <w:p w14:paraId="42D2A0C4" w14:textId="77777777" w:rsidR="00A01E8C" w:rsidRDefault="0000000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nível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remuneratórios</w:t>
            </w:r>
          </w:p>
          <w:p w14:paraId="256E603D" w14:textId="77777777" w:rsidR="00A01E8C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detidos</w:t>
            </w:r>
          </w:p>
        </w:tc>
        <w:tc>
          <w:tcPr>
            <w:tcW w:w="5810" w:type="dxa"/>
            <w:gridSpan w:val="2"/>
          </w:tcPr>
          <w:p w14:paraId="166EC041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04BB8F49" w14:textId="77777777" w:rsidTr="0043119F">
        <w:trPr>
          <w:trHeight w:val="462"/>
        </w:trPr>
        <w:tc>
          <w:tcPr>
            <w:tcW w:w="3511" w:type="dxa"/>
            <w:shd w:val="clear" w:color="auto" w:fill="D6E3BC" w:themeFill="accent3" w:themeFillTint="66"/>
          </w:tcPr>
          <w:p w14:paraId="6B94A447" w14:textId="77777777" w:rsidR="00A01E8C" w:rsidRDefault="00000000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desempenho</w:t>
            </w:r>
          </w:p>
        </w:tc>
        <w:tc>
          <w:tcPr>
            <w:tcW w:w="5810" w:type="dxa"/>
            <w:gridSpan w:val="2"/>
          </w:tcPr>
          <w:p w14:paraId="406F311A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749905" w14:textId="0C7F910D" w:rsidR="00A01E8C" w:rsidRDefault="00000000">
      <w:pPr>
        <w:pStyle w:val="PargrafodaLista"/>
        <w:numPr>
          <w:ilvl w:val="0"/>
          <w:numId w:val="1"/>
        </w:numPr>
        <w:tabs>
          <w:tab w:val="left" w:pos="502"/>
        </w:tabs>
        <w:spacing w:before="114"/>
        <w:ind w:left="502" w:hanging="359"/>
        <w:rPr>
          <w:b/>
          <w:sz w:val="20"/>
        </w:rPr>
      </w:pPr>
      <w:r>
        <w:rPr>
          <w:b/>
          <w:sz w:val="20"/>
        </w:rPr>
        <w:t>OPÇÃO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MÉTODOS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 w:rsidR="009B33CE">
        <w:rPr>
          <w:b/>
          <w:sz w:val="20"/>
        </w:rPr>
        <w:t>SELEÇÃO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(se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aplicável)</w:t>
      </w:r>
    </w:p>
    <w:p w14:paraId="561F22D1" w14:textId="77777777" w:rsidR="00A01E8C" w:rsidRDefault="00000000">
      <w:pPr>
        <w:pStyle w:val="Corpodetexto"/>
        <w:spacing w:before="112"/>
        <w:ind w:left="143" w:right="282"/>
        <w:jc w:val="both"/>
      </w:pPr>
      <w:r>
        <w:t xml:space="preserve">Se se encontra a cumprir ou executar a atribuição, competência ou atividade caracterizadora </w:t>
      </w:r>
      <w:r>
        <w:rPr>
          <w:spacing w:val="-2"/>
        </w:rPr>
        <w:t>do(s)</w:t>
      </w:r>
      <w:r>
        <w:rPr>
          <w:spacing w:val="-5"/>
        </w:rPr>
        <w:t xml:space="preserve"> </w:t>
      </w:r>
      <w:r>
        <w:rPr>
          <w:spacing w:val="-2"/>
        </w:rPr>
        <w:t>posto(s) de</w:t>
      </w:r>
      <w:r>
        <w:rPr>
          <w:spacing w:val="-5"/>
        </w:rPr>
        <w:t xml:space="preserve"> </w:t>
      </w:r>
      <w:r>
        <w:rPr>
          <w:spacing w:val="-2"/>
        </w:rPr>
        <w:t>trabalho publicitado(s) ou, encontrando-se ao</w:t>
      </w:r>
      <w:r>
        <w:rPr>
          <w:spacing w:val="-4"/>
        </w:rPr>
        <w:t xml:space="preserve"> </w:t>
      </w:r>
      <w:r>
        <w:rPr>
          <w:spacing w:val="-2"/>
        </w:rPr>
        <w:t>abrigo</w:t>
      </w:r>
      <w:r>
        <w:rPr>
          <w:spacing w:val="-6"/>
        </w:rPr>
        <w:t xml:space="preserve"> </w:t>
      </w:r>
      <w:r>
        <w:rPr>
          <w:spacing w:val="-2"/>
        </w:rPr>
        <w:t>do Regime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Valorização </w:t>
      </w:r>
      <w:r>
        <w:t>Profissional, aprovado pela Lei n.º 25/2017, de 30 de maio, as cumpriu ou executou por último, e pretende afastar os métodos de seleção obrigatórios, nos termos do n.º 3 do artigo 36.º do anexo à Lei Geral do Trabalho em Funções Públicas, aprovada pela Lei n.º 35/2014, de 20 de junho, na atual redação, assinale a seguinte declaração:</w:t>
      </w:r>
    </w:p>
    <w:p w14:paraId="03878924" w14:textId="571C8CF1" w:rsidR="00A01E8C" w:rsidRDefault="0043119F">
      <w:pPr>
        <w:pStyle w:val="Corpodetexto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14FAE8" wp14:editId="46647F8D">
                <wp:simplePos x="0" y="0"/>
                <wp:positionH relativeFrom="column">
                  <wp:posOffset>244475</wp:posOffset>
                </wp:positionH>
                <wp:positionV relativeFrom="paragraph">
                  <wp:posOffset>154940</wp:posOffset>
                </wp:positionV>
                <wp:extent cx="5451475" cy="584200"/>
                <wp:effectExtent l="0" t="0" r="0" b="6350"/>
                <wp:wrapTopAndBottom/>
                <wp:docPr id="22605900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584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36972F5" w14:textId="1AD61585" w:rsidR="00A01E8C" w:rsidRDefault="00000000" w:rsidP="0043119F">
                            <w:pPr>
                              <w:shd w:val="clear" w:color="auto" w:fill="D6E3BC" w:themeFill="accent3" w:themeFillTint="66"/>
                              <w:ind w:left="93" w:right="234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“Declaro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afasto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os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métodos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seleção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obrigatórios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Curricular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e,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quando </w:t>
                            </w:r>
                            <w:r w:rsidR="0043119F">
                              <w:rPr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plicável, Entrevista de Avaliação de Competências, e opto pelos métodos de seleção “Prova de Conhecimentos” e, quando aplicável, “Avaliação Psicológica”, nos termos dos n.ºs 3 e 5 do artigo 36.º da Lei Geral do Trabalho em Funções Públicas.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4FAE8" id="Textbox 17" o:spid="_x0000_s1030" type="#_x0000_t202" style="position:absolute;margin-left:19.25pt;margin-top:12.2pt;width:429.25pt;height:4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" fillcolor="#d6e3bc [1302]" stroked="f">
                <v:textbox inset="0,0,0,0">
                  <w:txbxContent>
                    <w:p w14:paraId="336972F5" w14:textId="1AD61585" w:rsidR="00A01E8C" w:rsidRDefault="00000000" w:rsidP="0043119F">
                      <w:pPr>
                        <w:shd w:val="clear" w:color="auto" w:fill="D6E3BC" w:themeFill="accent3" w:themeFillTint="66"/>
                        <w:ind w:left="93" w:right="234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“Declaro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afasto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os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métodos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seleção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obrigatórios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Avaliação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Curricular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e,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quando </w:t>
                      </w:r>
                      <w:r w:rsidR="0043119F">
                        <w:rPr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plicável, Entrevista de Avaliação de Competências, e opto pelos métodos de seleção “Prova de Conhecimentos” e, quando aplicável, “Avaliação Psicológica”, nos termos dos n.ºs 3 e 5 do artigo 36.º da Lei Geral do Trabalho em Funções Públicas.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B8DCE" wp14:editId="187E2EEC">
                <wp:simplePos x="0" y="0"/>
                <wp:positionH relativeFrom="column">
                  <wp:posOffset>89535</wp:posOffset>
                </wp:positionH>
                <wp:positionV relativeFrom="paragraph">
                  <wp:posOffset>150495</wp:posOffset>
                </wp:positionV>
                <wp:extent cx="18415" cy="20320"/>
                <wp:effectExtent l="0" t="0" r="0" b="0"/>
                <wp:wrapTopAndBottom/>
                <wp:docPr id="712785920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0320">
                              <a:moveTo>
                                <a:pt x="18287" y="19812"/>
                              </a:move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  <a:lnTo>
                                <a:pt x="18287" y="0"/>
                              </a:lnTo>
                              <a:lnTo>
                                <a:pt x="18287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F6319" id="Graphic 18" o:spid="_x0000_s1026" style="position:absolute;margin-left:7.05pt;margin-top:11.85pt;width:1.45pt;height:1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" path="m18287,19812l,19812,,,18287,r,19812xe" fillcolor="#0070bf" stroked="f">
                <v:path arrowok="t"/>
                <w10:wrap type="topAndBottom"/>
              </v:shape>
            </w:pict>
          </mc:Fallback>
        </mc:AlternateContent>
      </w:r>
    </w:p>
    <w:p w14:paraId="01A4DC0F" w14:textId="3E803275" w:rsidR="00A01E8C" w:rsidRDefault="00A01E8C">
      <w:pPr>
        <w:pStyle w:val="Corpodetexto"/>
        <w:spacing w:before="46"/>
      </w:pPr>
    </w:p>
    <w:p w14:paraId="2C9AE4D9" w14:textId="77777777" w:rsidR="00A01E8C" w:rsidRDefault="00000000">
      <w:pPr>
        <w:pStyle w:val="PargrafodaLista"/>
        <w:numPr>
          <w:ilvl w:val="0"/>
          <w:numId w:val="1"/>
        </w:numPr>
        <w:tabs>
          <w:tab w:val="left" w:pos="502"/>
        </w:tabs>
        <w:spacing w:before="0"/>
        <w:ind w:left="502" w:hanging="359"/>
        <w:rPr>
          <w:b/>
          <w:sz w:val="20"/>
        </w:rPr>
      </w:pPr>
      <w:r>
        <w:rPr>
          <w:b/>
          <w:spacing w:val="-2"/>
          <w:sz w:val="20"/>
        </w:rPr>
        <w:t>NECESSIDADES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ESPECIAIS</w:t>
      </w:r>
    </w:p>
    <w:p w14:paraId="4D4A118E" w14:textId="77777777" w:rsidR="00A01E8C" w:rsidRDefault="00000000">
      <w:pPr>
        <w:spacing w:before="110"/>
        <w:ind w:left="143" w:right="282"/>
        <w:jc w:val="both"/>
        <w:rPr>
          <w:b/>
          <w:i/>
          <w:sz w:val="20"/>
        </w:rPr>
      </w:pPr>
      <w:r>
        <w:rPr>
          <w:b/>
          <w:i/>
          <w:sz w:val="20"/>
        </w:rPr>
        <w:t>Caso lhe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tenha sido reconhecido,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legalmente,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algum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grau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incapacidade, indique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respetivo grau, o tipo de deficiência e se necessita de meios / condições especiais para a realização dos métodos de seleção.</w:t>
      </w:r>
    </w:p>
    <w:p w14:paraId="2D9046D2" w14:textId="77777777" w:rsidR="00A01E8C" w:rsidRDefault="00A01E8C">
      <w:pPr>
        <w:pStyle w:val="Corpodetexto"/>
        <w:rPr>
          <w:i/>
          <w:sz w:val="1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5810"/>
      </w:tblGrid>
      <w:tr w:rsidR="00A01E8C" w14:paraId="7135EA33" w14:textId="77777777" w:rsidTr="0043119F">
        <w:trPr>
          <w:trHeight w:val="454"/>
        </w:trPr>
        <w:tc>
          <w:tcPr>
            <w:tcW w:w="3511" w:type="dxa"/>
            <w:shd w:val="clear" w:color="auto" w:fill="D6E3BC" w:themeFill="accent3" w:themeFillTint="66"/>
          </w:tcPr>
          <w:p w14:paraId="12F9BA5D" w14:textId="77777777" w:rsidR="00A01E8C" w:rsidRDefault="00000000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incapacidade</w:t>
            </w:r>
          </w:p>
        </w:tc>
        <w:tc>
          <w:tcPr>
            <w:tcW w:w="5810" w:type="dxa"/>
          </w:tcPr>
          <w:p w14:paraId="116F2D9F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0859CFA2" w14:textId="77777777" w:rsidTr="0043119F">
        <w:trPr>
          <w:trHeight w:val="462"/>
        </w:trPr>
        <w:tc>
          <w:tcPr>
            <w:tcW w:w="3511" w:type="dxa"/>
            <w:shd w:val="clear" w:color="auto" w:fill="D6E3BC" w:themeFill="accent3" w:themeFillTint="66"/>
          </w:tcPr>
          <w:p w14:paraId="3C66A4A2" w14:textId="77777777" w:rsidR="00A01E8C" w:rsidRDefault="00000000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incapacidade</w:t>
            </w:r>
          </w:p>
        </w:tc>
        <w:tc>
          <w:tcPr>
            <w:tcW w:w="5810" w:type="dxa"/>
          </w:tcPr>
          <w:p w14:paraId="48C6A94D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7F3976" w14:textId="77777777" w:rsidR="00A01E8C" w:rsidRDefault="00000000">
      <w:pPr>
        <w:pStyle w:val="PargrafodaLista"/>
        <w:numPr>
          <w:ilvl w:val="1"/>
          <w:numId w:val="1"/>
        </w:numPr>
        <w:tabs>
          <w:tab w:val="left" w:pos="927"/>
          <w:tab w:val="left" w:pos="930"/>
        </w:tabs>
        <w:spacing w:before="113"/>
        <w:ind w:right="283"/>
        <w:rPr>
          <w:b/>
          <w:sz w:val="20"/>
        </w:rPr>
      </w:pPr>
      <w:r>
        <w:rPr>
          <w:b/>
          <w:sz w:val="20"/>
        </w:rPr>
        <w:t>Especifique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condições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especiais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necessárias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realização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métodos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 xml:space="preserve">de </w:t>
      </w:r>
      <w:r>
        <w:rPr>
          <w:b/>
          <w:spacing w:val="-2"/>
          <w:sz w:val="20"/>
        </w:rPr>
        <w:t>seleção.</w:t>
      </w:r>
    </w:p>
    <w:p w14:paraId="43CC6C3D" w14:textId="77777777" w:rsidR="00A01E8C" w:rsidRDefault="00000000">
      <w:pPr>
        <w:pStyle w:val="Corpodetexto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CFDA8A" wp14:editId="20AB0CD8">
                <wp:simplePos x="0" y="0"/>
                <wp:positionH relativeFrom="page">
                  <wp:posOffset>900684</wp:posOffset>
                </wp:positionH>
                <wp:positionV relativeFrom="paragraph">
                  <wp:posOffset>87306</wp:posOffset>
                </wp:positionV>
                <wp:extent cx="5859780" cy="1283335"/>
                <wp:effectExtent l="0" t="0" r="26670" b="12065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8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 h="1283335">
                              <a:moveTo>
                                <a:pt x="5859780" y="0"/>
                              </a:moveTo>
                              <a:lnTo>
                                <a:pt x="5841492" y="0"/>
                              </a:lnTo>
                              <a:lnTo>
                                <a:pt x="5841492" y="18288"/>
                              </a:lnTo>
                              <a:lnTo>
                                <a:pt x="5841492" y="19812"/>
                              </a:lnTo>
                              <a:lnTo>
                                <a:pt x="5841492" y="1264920"/>
                              </a:lnTo>
                              <a:lnTo>
                                <a:pt x="18288" y="1264920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5841492" y="18288"/>
                              </a:lnTo>
                              <a:lnTo>
                                <a:pt x="584149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0" y="1264920"/>
                              </a:lnTo>
                              <a:lnTo>
                                <a:pt x="0" y="1283208"/>
                              </a:lnTo>
                              <a:lnTo>
                                <a:pt x="18288" y="1283208"/>
                              </a:lnTo>
                              <a:lnTo>
                                <a:pt x="5841492" y="1283208"/>
                              </a:lnTo>
                              <a:lnTo>
                                <a:pt x="5859780" y="1283208"/>
                              </a:lnTo>
                              <a:lnTo>
                                <a:pt x="5859780" y="1264920"/>
                              </a:lnTo>
                              <a:lnTo>
                                <a:pt x="5859780" y="19812"/>
                              </a:lnTo>
                              <a:lnTo>
                                <a:pt x="585978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FAFAC" id="Graphic 21" o:spid="_x0000_s1026" style="position:absolute;margin-left:70.9pt;margin-top:6.85pt;width:461.4pt;height:101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8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" path="m5859780,r-18288,l5841492,18288r,1524l5841492,1264920r-5823204,l18288,19812r,-1524l5841492,18288r,-18288l18288,,,,,19812,,1264920r,18288l18288,1283208r5823204,l5859780,1283208r,-18288l5859780,19812r,-19812xe" fillcolor="white [3201]" strokecolor="black [3213]">
                <v:path arrowok="t"/>
                <w10:wrap type="topAndBottom" anchorx="page"/>
              </v:shape>
            </w:pict>
          </mc:Fallback>
        </mc:AlternateContent>
      </w:r>
    </w:p>
    <w:p w14:paraId="14612A1E" w14:textId="77777777" w:rsidR="00A01E8C" w:rsidRDefault="00A01E8C">
      <w:pPr>
        <w:pStyle w:val="Corpodetexto"/>
        <w:rPr>
          <w:sz w:val="9"/>
        </w:rPr>
        <w:sectPr w:rsidR="00A01E8C">
          <w:pgSz w:w="11910" w:h="16840"/>
          <w:pgMar w:top="1320" w:right="1133" w:bottom="680" w:left="1275" w:header="312" w:footer="481" w:gutter="0"/>
          <w:cols w:space="720"/>
        </w:sectPr>
      </w:pPr>
    </w:p>
    <w:p w14:paraId="6E997F16" w14:textId="77777777" w:rsidR="00A01E8C" w:rsidRDefault="00000000">
      <w:pPr>
        <w:pStyle w:val="PargrafodaLista"/>
        <w:numPr>
          <w:ilvl w:val="0"/>
          <w:numId w:val="1"/>
        </w:numPr>
        <w:tabs>
          <w:tab w:val="left" w:pos="502"/>
        </w:tabs>
        <w:spacing w:before="83"/>
        <w:ind w:left="502" w:hanging="359"/>
        <w:rPr>
          <w:b/>
          <w:sz w:val="20"/>
        </w:rPr>
      </w:pPr>
      <w:r>
        <w:rPr>
          <w:b/>
          <w:sz w:val="20"/>
        </w:rPr>
        <w:lastRenderedPageBreak/>
        <w:t>DECLARAÇÕES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FINAIS</w:t>
      </w:r>
    </w:p>
    <w:p w14:paraId="11AD660E" w14:textId="1CD06E5C" w:rsidR="00A01E8C" w:rsidRDefault="00000000">
      <w:pPr>
        <w:spacing w:before="112" w:after="8"/>
        <w:ind w:left="143"/>
        <w:rPr>
          <w:b/>
          <w:i/>
          <w:sz w:val="20"/>
        </w:rPr>
      </w:pPr>
      <w:r>
        <w:rPr>
          <w:b/>
          <w:i/>
          <w:sz w:val="20"/>
        </w:rPr>
        <w:t>Assinale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com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X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campos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seguintes,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concordar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autorizar.</w:t>
      </w:r>
    </w:p>
    <w:p w14:paraId="4430F2B0" w14:textId="1A7029C5" w:rsidR="00A01E8C" w:rsidRDefault="00000000">
      <w:pPr>
        <w:pStyle w:val="Corpodetexto"/>
        <w:ind w:left="14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03784017" wp14:editId="0033EE8D">
                <wp:extent cx="5859780" cy="475615"/>
                <wp:effectExtent l="0" t="0" r="26670" b="1968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475615"/>
                          <a:chOff x="0" y="0"/>
                          <a:chExt cx="5859780" cy="475615"/>
                        </a:xfr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5469623" y="0"/>
                            <a:ext cx="39052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75615">
                                <a:moveTo>
                                  <a:pt x="390156" y="0"/>
                                </a:moveTo>
                                <a:lnTo>
                                  <a:pt x="371868" y="0"/>
                                </a:lnTo>
                                <a:lnTo>
                                  <a:pt x="371868" y="18288"/>
                                </a:lnTo>
                                <a:lnTo>
                                  <a:pt x="371868" y="19812"/>
                                </a:lnTo>
                                <a:lnTo>
                                  <a:pt x="371868" y="457200"/>
                                </a:lnTo>
                                <a:lnTo>
                                  <a:pt x="18300" y="457200"/>
                                </a:lnTo>
                                <a:lnTo>
                                  <a:pt x="18300" y="19812"/>
                                </a:lnTo>
                                <a:lnTo>
                                  <a:pt x="18300" y="18288"/>
                                </a:lnTo>
                                <a:lnTo>
                                  <a:pt x="371868" y="18288"/>
                                </a:lnTo>
                                <a:lnTo>
                                  <a:pt x="371868" y="0"/>
                                </a:lnTo>
                                <a:lnTo>
                                  <a:pt x="1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0" y="475488"/>
                                </a:lnTo>
                                <a:lnTo>
                                  <a:pt x="18300" y="475488"/>
                                </a:lnTo>
                                <a:lnTo>
                                  <a:pt x="371868" y="475488"/>
                                </a:lnTo>
                                <a:lnTo>
                                  <a:pt x="390156" y="475488"/>
                                </a:lnTo>
                                <a:lnTo>
                                  <a:pt x="390156" y="457200"/>
                                </a:lnTo>
                                <a:lnTo>
                                  <a:pt x="390156" y="19812"/>
                                </a:lnTo>
                                <a:lnTo>
                                  <a:pt x="390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144" y="9144"/>
                            <a:ext cx="5469890" cy="4572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58669D" w14:textId="77777777" w:rsidR="00A01E8C" w:rsidRDefault="00000000">
                              <w:pPr>
                                <w:ind w:left="93" w:right="232"/>
                                <w:jc w:val="both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“Declaro que reúno os requisitos previstos no artigo 17.º da Lei Geral do Trabalho em Funções Públicas, bem como os constantes no Aviso de Abertura do Procedimento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Concursal.”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84017" id="Group 22" o:spid="_x0000_s1031" style="width:461.4pt;height:37.45pt;mso-position-horizontal-relative:char;mso-position-vertical-relative:line" coordsize="58597,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">
                <v:shape id="Graphic 23" o:spid="_x0000_s1032" style="position:absolute;left:54696;width:3905;height:4756;visibility:visible;mso-wrap-style:square;v-text-anchor:top" coordsize="390525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" path="m390156,l371868,r,18288l371868,19812r,437388l18300,457200r,-437388l18300,18288r353568,l371868,,18300,,,,,19812,,475488r18300,l371868,475488r18288,l390156,457200r,-437388l390156,xe" fillcolor="#c2d69b [1942]" strokecolor="black [3213]">
                  <v:path arrowok="t"/>
                </v:shape>
                <v:shape id="Textbox 24" o:spid="_x0000_s1033" type="#_x0000_t202" style="position:absolute;left:91;top:91;width:5469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" filled="f" strokecolor="black [3213]">
                  <v:textbox inset="0,0,0,0">
                    <w:txbxContent>
                      <w:p w14:paraId="1958669D" w14:textId="77777777" w:rsidR="00A01E8C" w:rsidRDefault="00000000">
                        <w:pPr>
                          <w:ind w:left="93" w:right="232"/>
                          <w:jc w:val="both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“Declaro que reúno os requisitos previstos no artigo 17.º da Lei Geral do Trabalho em Funções Públicas, bem como os constantes no Aviso de Abertura do Procedimento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Concursal.”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DB2E58" w14:textId="5BFF21CA" w:rsidR="00A01E8C" w:rsidRDefault="0043119F">
      <w:pPr>
        <w:pStyle w:val="Corpodetexto"/>
        <w:spacing w:before="4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A5E7959" wp14:editId="332EB790">
                <wp:simplePos x="0" y="0"/>
                <wp:positionH relativeFrom="column">
                  <wp:posOffset>5558155</wp:posOffset>
                </wp:positionH>
                <wp:positionV relativeFrom="paragraph">
                  <wp:posOffset>149860</wp:posOffset>
                </wp:positionV>
                <wp:extent cx="390525" cy="475615"/>
                <wp:effectExtent l="0" t="0" r="28575" b="19685"/>
                <wp:wrapNone/>
                <wp:docPr id="139759346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475615">
                              <a:moveTo>
                                <a:pt x="390156" y="0"/>
                              </a:moveTo>
                              <a:lnTo>
                                <a:pt x="371868" y="0"/>
                              </a:lnTo>
                              <a:lnTo>
                                <a:pt x="371868" y="18288"/>
                              </a:lnTo>
                              <a:lnTo>
                                <a:pt x="371868" y="19812"/>
                              </a:lnTo>
                              <a:lnTo>
                                <a:pt x="371868" y="457200"/>
                              </a:lnTo>
                              <a:lnTo>
                                <a:pt x="18300" y="457200"/>
                              </a:lnTo>
                              <a:lnTo>
                                <a:pt x="18300" y="19812"/>
                              </a:lnTo>
                              <a:lnTo>
                                <a:pt x="18300" y="18288"/>
                              </a:lnTo>
                              <a:lnTo>
                                <a:pt x="371868" y="18288"/>
                              </a:lnTo>
                              <a:lnTo>
                                <a:pt x="371868" y="0"/>
                              </a:lnTo>
                              <a:lnTo>
                                <a:pt x="18300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0" y="475488"/>
                              </a:lnTo>
                              <a:lnTo>
                                <a:pt x="18300" y="475488"/>
                              </a:lnTo>
                              <a:lnTo>
                                <a:pt x="371868" y="475488"/>
                              </a:lnTo>
                              <a:lnTo>
                                <a:pt x="390156" y="475488"/>
                              </a:lnTo>
                              <a:lnTo>
                                <a:pt x="390156" y="457200"/>
                              </a:lnTo>
                              <a:lnTo>
                                <a:pt x="390156" y="19812"/>
                              </a:lnTo>
                              <a:lnTo>
                                <a:pt x="3901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CE455" id="Graphic 23" o:spid="_x0000_s1026" style="position:absolute;margin-left:437.65pt;margin-top:11.8pt;width:30.75pt;height:37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0525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" path="m390156,l371868,r,18288l371868,19812r,437388l18300,457200r,-437388l18300,18288r353568,l371868,,18300,,,,,19812,,475488r18300,l371868,475488r18288,l390156,457200r,-437388l390156,xe" fillcolor="#c2d69b [1942]" strokecolor="black [3213]">
                <v:path arrowok="t"/>
              </v:shape>
            </w:pict>
          </mc:Fallback>
        </mc:AlternateContent>
      </w:r>
      <w:r>
        <w:rPr>
          <w:i/>
          <w:noProof/>
          <w:sz w:val="17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FA40F" wp14:editId="646A64DB">
                <wp:simplePos x="0" y="0"/>
                <wp:positionH relativeFrom="column">
                  <wp:posOffset>107823</wp:posOffset>
                </wp:positionH>
                <wp:positionV relativeFrom="paragraph">
                  <wp:posOffset>160528</wp:posOffset>
                </wp:positionV>
                <wp:extent cx="5451475" cy="439420"/>
                <wp:effectExtent l="0" t="0" r="15875" b="17780"/>
                <wp:wrapTopAndBottom/>
                <wp:docPr id="1791915528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4394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3988A4" w14:textId="77777777" w:rsidR="00A01E8C" w:rsidRDefault="00000000" w:rsidP="0043119F">
                            <w:pPr>
                              <w:shd w:val="clear" w:color="auto" w:fill="D6E3BC" w:themeFill="accent3" w:themeFillTint="66"/>
                              <w:ind w:left="93" w:right="234"/>
                              <w:jc w:val="both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Nos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termos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efeitos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disposto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alínea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g),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n.º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artigo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13.º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Portaria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n.º 233/2022, de 9 de setembro, declaro que são verdadeiras as informações acima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prestadas.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A40F" id="Textbox 26" o:spid="_x0000_s1034" type="#_x0000_t202" style="position:absolute;margin-left:8.5pt;margin-top:12.65pt;width:429.25pt;height:34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" fillcolor="#d6e3bc [1302]" strokecolor="black [3213]">
                <v:textbox inset="0,0,0,0">
                  <w:txbxContent>
                    <w:p w14:paraId="1D3988A4" w14:textId="77777777" w:rsidR="00A01E8C" w:rsidRDefault="00000000" w:rsidP="0043119F">
                      <w:pPr>
                        <w:shd w:val="clear" w:color="auto" w:fill="D6E3BC" w:themeFill="accent3" w:themeFillTint="66"/>
                        <w:ind w:left="93" w:right="234"/>
                        <w:jc w:val="both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Nos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termos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para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os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efeitos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disposto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na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alínea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g),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n.º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artigo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13.º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Portaria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 xml:space="preserve">n.º 233/2022, de 9 de setembro, declaro que são verdadeiras as informações acima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0"/>
                        </w:rPr>
                        <w:t>prestadas.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noProof/>
          <w:sz w:val="17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EF856B" wp14:editId="73B789A8">
                <wp:simplePos x="0" y="0"/>
                <wp:positionH relativeFrom="column">
                  <wp:posOffset>89535</wp:posOffset>
                </wp:positionH>
                <wp:positionV relativeFrom="paragraph">
                  <wp:posOffset>142240</wp:posOffset>
                </wp:positionV>
                <wp:extent cx="18415" cy="20320"/>
                <wp:effectExtent l="0" t="0" r="0" b="0"/>
                <wp:wrapTopAndBottom/>
                <wp:docPr id="662789859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0320">
                              <a:moveTo>
                                <a:pt x="18287" y="19811"/>
                              </a:moveTo>
                              <a:lnTo>
                                <a:pt x="0" y="19811"/>
                              </a:lnTo>
                              <a:lnTo>
                                <a:pt x="0" y="0"/>
                              </a:lnTo>
                              <a:lnTo>
                                <a:pt x="18287" y="0"/>
                              </a:lnTo>
                              <a:lnTo>
                                <a:pt x="18287" y="19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3F681" id="Graphic 27" o:spid="_x0000_s1026" style="position:absolute;margin-left:7.05pt;margin-top:11.2pt;width:1.45pt;height:1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" path="m18287,19811l,19811,,,18287,r,19811xe" fillcolor="#0070bf" stroked="f">
                <v:path arrowok="t"/>
                <w10:wrap type="topAndBottom"/>
              </v:shape>
            </w:pict>
          </mc:Fallback>
        </mc:AlternateContent>
      </w:r>
    </w:p>
    <w:p w14:paraId="078DA8BC" w14:textId="77777777" w:rsidR="00A01E8C" w:rsidRDefault="00A01E8C">
      <w:pPr>
        <w:pStyle w:val="Corpodetexto"/>
        <w:spacing w:before="7"/>
        <w:rPr>
          <w:i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684"/>
        <w:gridCol w:w="1418"/>
        <w:gridCol w:w="2551"/>
      </w:tblGrid>
      <w:tr w:rsidR="00A01E8C" w14:paraId="0D983432" w14:textId="77777777" w:rsidTr="0043119F">
        <w:trPr>
          <w:trHeight w:val="1596"/>
        </w:trPr>
        <w:tc>
          <w:tcPr>
            <w:tcW w:w="9199" w:type="dxa"/>
            <w:gridSpan w:val="4"/>
            <w:shd w:val="clear" w:color="auto" w:fill="D6E3BC" w:themeFill="accent3" w:themeFillTint="66"/>
          </w:tcPr>
          <w:p w14:paraId="608EE1B4" w14:textId="77777777" w:rsidR="00A01E8C" w:rsidRDefault="00000000">
            <w:pPr>
              <w:pStyle w:val="TableParagraph"/>
              <w:ind w:left="107" w:right="2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Declaro que é do meu conhecimento que os dados pessoais recolhidos são necessários, única e exclusivamente para a apresentação da candidatura ao presente procedimento concursal, em cumprimento do disposto na Portaria n.º 233/2022, de 9 de setembro. Que o tratamento dos dados respeitará a legislação em vigor em matéria de proteção de dados pessoais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(Lei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n.º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58/2019, 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agosto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Regulamento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Geral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Proteção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Dados).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 a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conservação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dos</w:t>
            </w:r>
            <w:r>
              <w:rPr>
                <w:b/>
                <w:i/>
                <w:spacing w:val="3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dados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pessoais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apresentados</w:t>
            </w:r>
            <w:r>
              <w:rPr>
                <w:b/>
                <w:i/>
                <w:spacing w:val="3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decurso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presente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procedimento</w:t>
            </w:r>
          </w:p>
          <w:p w14:paraId="64759313" w14:textId="77777777" w:rsidR="00A01E8C" w:rsidRDefault="00000000">
            <w:pPr>
              <w:pStyle w:val="TableParagraph"/>
              <w:spacing w:line="204" w:lineRule="exact"/>
              <w:ind w:left="10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concursal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respeita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previsto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artigo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42.ª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referida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Portaria.</w:t>
            </w:r>
          </w:p>
        </w:tc>
      </w:tr>
      <w:tr w:rsidR="00A01E8C" w14:paraId="471C0C75" w14:textId="77777777" w:rsidTr="0043119F">
        <w:trPr>
          <w:trHeight w:val="460"/>
        </w:trPr>
        <w:tc>
          <w:tcPr>
            <w:tcW w:w="9199" w:type="dxa"/>
            <w:gridSpan w:val="4"/>
            <w:shd w:val="clear" w:color="auto" w:fill="D6E3BC" w:themeFill="accent3" w:themeFillTint="66"/>
          </w:tcPr>
          <w:p w14:paraId="2317120C" w14:textId="77777777" w:rsidR="00A01E8C" w:rsidRDefault="00000000">
            <w:pPr>
              <w:pStyle w:val="TableParagraph"/>
              <w:spacing w:before="110"/>
              <w:ind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</w:p>
        </w:tc>
      </w:tr>
      <w:tr w:rsidR="00A01E8C" w14:paraId="7665BE11" w14:textId="77777777" w:rsidTr="0043119F">
        <w:trPr>
          <w:trHeight w:val="461"/>
        </w:trPr>
        <w:tc>
          <w:tcPr>
            <w:tcW w:w="9199" w:type="dxa"/>
            <w:gridSpan w:val="4"/>
          </w:tcPr>
          <w:p w14:paraId="4901600B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  <w:p w14:paraId="0E44CF24" w14:textId="77777777" w:rsidR="009B33CE" w:rsidRDefault="009B33CE">
            <w:pPr>
              <w:pStyle w:val="TableParagraph"/>
              <w:rPr>
                <w:rFonts w:ascii="Times New Roman"/>
                <w:sz w:val="20"/>
              </w:rPr>
            </w:pPr>
          </w:p>
          <w:p w14:paraId="101EAF48" w14:textId="77777777" w:rsidR="009B33CE" w:rsidRDefault="009B33CE">
            <w:pPr>
              <w:pStyle w:val="TableParagraph"/>
              <w:rPr>
                <w:rFonts w:ascii="Times New Roman"/>
                <w:sz w:val="20"/>
              </w:rPr>
            </w:pPr>
          </w:p>
          <w:p w14:paraId="1A16C3E4" w14:textId="77777777" w:rsidR="009B33CE" w:rsidRDefault="009B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E8C" w14:paraId="4DB6FA79" w14:textId="77777777" w:rsidTr="0043119F">
        <w:trPr>
          <w:trHeight w:val="464"/>
        </w:trPr>
        <w:tc>
          <w:tcPr>
            <w:tcW w:w="1546" w:type="dxa"/>
            <w:shd w:val="clear" w:color="auto" w:fill="D6E3BC" w:themeFill="accent3" w:themeFillTint="66"/>
          </w:tcPr>
          <w:p w14:paraId="383993E1" w14:textId="77777777" w:rsidR="00A01E8C" w:rsidRDefault="00000000">
            <w:pPr>
              <w:pStyle w:val="TableParagraph"/>
              <w:spacing w:before="114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Localidade</w:t>
            </w:r>
          </w:p>
        </w:tc>
        <w:tc>
          <w:tcPr>
            <w:tcW w:w="3684" w:type="dxa"/>
          </w:tcPr>
          <w:p w14:paraId="13EAE267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34FC3DB8" w14:textId="77777777" w:rsidR="00A01E8C" w:rsidRDefault="00000000">
            <w:pPr>
              <w:pStyle w:val="TableParagraph"/>
              <w:spacing w:before="114"/>
              <w:ind w:lef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551" w:type="dxa"/>
          </w:tcPr>
          <w:p w14:paraId="4BD88D71" w14:textId="77777777" w:rsidR="00A01E8C" w:rsidRDefault="00A01E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B3C64D" w14:textId="77777777" w:rsidR="00A01E8C" w:rsidRDefault="00A01E8C">
      <w:pPr>
        <w:pStyle w:val="Corpodetexto"/>
        <w:rPr>
          <w:i/>
        </w:rPr>
      </w:pPr>
    </w:p>
    <w:p w14:paraId="2ECB69B7" w14:textId="77777777" w:rsidR="00A01E8C" w:rsidRDefault="00A01E8C">
      <w:pPr>
        <w:pStyle w:val="Corpodetexto"/>
        <w:spacing w:before="14"/>
        <w:rPr>
          <w:i/>
        </w:rPr>
      </w:pPr>
    </w:p>
    <w:p w14:paraId="4CA36121" w14:textId="77777777" w:rsidR="00A01E8C" w:rsidRDefault="00000000">
      <w:pPr>
        <w:pStyle w:val="Corpodetexto"/>
        <w:ind w:left="143"/>
      </w:pPr>
      <w:r>
        <w:rPr>
          <w:spacing w:val="-2"/>
        </w:rPr>
        <w:t>DOCUMENTOS</w:t>
      </w:r>
      <w:r>
        <w:rPr>
          <w:spacing w:val="5"/>
        </w:rPr>
        <w:t xml:space="preserve"> </w:t>
      </w:r>
      <w:r>
        <w:rPr>
          <w:spacing w:val="-2"/>
        </w:rPr>
        <w:t>ANEXOS:</w:t>
      </w:r>
    </w:p>
    <w:p w14:paraId="32D20C0D" w14:textId="77777777" w:rsidR="00A01E8C" w:rsidRDefault="00000000">
      <w:pPr>
        <w:pStyle w:val="Corpodetexto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65CC5975" wp14:editId="5B702180">
                <wp:simplePos x="0" y="0"/>
                <wp:positionH relativeFrom="page">
                  <wp:posOffset>891540</wp:posOffset>
                </wp:positionH>
                <wp:positionV relativeFrom="paragraph">
                  <wp:posOffset>76195</wp:posOffset>
                </wp:positionV>
                <wp:extent cx="2809240" cy="259715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9240" cy="259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8"/>
                              <w:gridCol w:w="566"/>
                            </w:tblGrid>
                            <w:tr w:rsidR="00A01E8C" w14:paraId="2B888D37" w14:textId="77777777" w:rsidTr="0043119F">
                              <w:trPr>
                                <w:trHeight w:val="690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66B9DB19" w14:textId="77777777" w:rsidR="00A01E8C" w:rsidRDefault="00000000">
                                  <w:pPr>
                                    <w:pStyle w:val="TableParagraph"/>
                                    <w:spacing w:before="229"/>
                                    <w:ind w:left="6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identificação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3172F91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E8C" w14:paraId="3254224E" w14:textId="77777777" w:rsidTr="0043119F">
                              <w:trPr>
                                <w:trHeight w:val="690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309E5206" w14:textId="77777777" w:rsidR="00A01E8C" w:rsidRDefault="00000000">
                                  <w:pPr>
                                    <w:pStyle w:val="TableParagraph"/>
                                    <w:spacing w:before="229"/>
                                    <w:ind w:left="6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Certificado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habilitações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4BD6EE5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E8C" w14:paraId="5D497434" w14:textId="77777777" w:rsidTr="0043119F">
                              <w:trPr>
                                <w:trHeight w:val="690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60B4DF61" w14:textId="77777777" w:rsidR="00A01E8C" w:rsidRDefault="00000000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before="114"/>
                                    <w:ind w:left="68" w:right="102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Comprovativos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formação (Quantidade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5EA6C4D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E8C" w14:paraId="266984A8" w14:textId="77777777" w:rsidTr="0043119F">
                              <w:trPr>
                                <w:trHeight w:val="920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65FBCB80" w14:textId="77777777" w:rsidR="00A01E8C" w:rsidRDefault="00000000">
                                  <w:pPr>
                                    <w:pStyle w:val="TableParagraph"/>
                                    <w:spacing w:before="114"/>
                                    <w:ind w:left="6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comprovativa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se encontra ao abrigo do Regime de Valorização Profissional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7BADAD3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E8C" w14:paraId="0FBFC9AB" w14:textId="77777777" w:rsidTr="0043119F">
                              <w:trPr>
                                <w:trHeight w:val="920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3912D6C1" w14:textId="77777777" w:rsidR="00A01E8C" w:rsidRDefault="00000000">
                                  <w:pPr>
                                    <w:pStyle w:val="TableParagraph"/>
                                    <w:spacing w:before="114"/>
                                    <w:ind w:left="68" w:right="6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Certificado comprovativo de conclusão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estágio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profissional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na Administração Pública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2C58D05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A85839" w14:textId="77777777" w:rsidR="00A01E8C" w:rsidRDefault="00A01E8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5975" id="Textbox 30" o:spid="_x0000_s1035" type="#_x0000_t202" style="position:absolute;margin-left:70.2pt;margin-top:6pt;width:221.2pt;height:204.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8"/>
                        <w:gridCol w:w="566"/>
                      </w:tblGrid>
                      <w:tr w:rsidR="00A01E8C" w14:paraId="2B888D37" w14:textId="77777777" w:rsidTr="0043119F">
                        <w:trPr>
                          <w:trHeight w:val="690"/>
                        </w:trPr>
                        <w:tc>
                          <w:tcPr>
                            <w:tcW w:w="3828" w:type="dxa"/>
                          </w:tcPr>
                          <w:p w14:paraId="66B9DB19" w14:textId="77777777" w:rsidR="00A01E8C" w:rsidRDefault="00000000">
                            <w:pPr>
                              <w:pStyle w:val="TableParagraph"/>
                              <w:spacing w:before="229"/>
                              <w:ind w:left="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3172F91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E8C" w14:paraId="3254224E" w14:textId="77777777" w:rsidTr="0043119F">
                        <w:trPr>
                          <w:trHeight w:val="690"/>
                        </w:trPr>
                        <w:tc>
                          <w:tcPr>
                            <w:tcW w:w="3828" w:type="dxa"/>
                          </w:tcPr>
                          <w:p w14:paraId="309E5206" w14:textId="77777777" w:rsidR="00A01E8C" w:rsidRDefault="00000000">
                            <w:pPr>
                              <w:pStyle w:val="TableParagraph"/>
                              <w:spacing w:before="229"/>
                              <w:ind w:left="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Certificado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habilitações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4BD6EE5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E8C" w14:paraId="5D497434" w14:textId="77777777" w:rsidTr="0043119F">
                        <w:trPr>
                          <w:trHeight w:val="690"/>
                        </w:trPr>
                        <w:tc>
                          <w:tcPr>
                            <w:tcW w:w="3828" w:type="dxa"/>
                          </w:tcPr>
                          <w:p w14:paraId="60B4DF61" w14:textId="77777777" w:rsidR="00A01E8C" w:rsidRDefault="00000000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before="114"/>
                              <w:ind w:left="68" w:right="102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Comprovativos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formação (Quantidade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5EA6C4D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E8C" w14:paraId="266984A8" w14:textId="77777777" w:rsidTr="0043119F">
                        <w:trPr>
                          <w:trHeight w:val="920"/>
                        </w:trPr>
                        <w:tc>
                          <w:tcPr>
                            <w:tcW w:w="3828" w:type="dxa"/>
                          </w:tcPr>
                          <w:p w14:paraId="65FBCB80" w14:textId="77777777" w:rsidR="00A01E8C" w:rsidRDefault="00000000">
                            <w:pPr>
                              <w:pStyle w:val="TableParagraph"/>
                              <w:spacing w:before="114"/>
                              <w:ind w:left="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comprovativa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 encontra ao abrigo do Regime de Valorização Profissional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7BADAD3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E8C" w14:paraId="0FBFC9AB" w14:textId="77777777" w:rsidTr="0043119F">
                        <w:trPr>
                          <w:trHeight w:val="920"/>
                        </w:trPr>
                        <w:tc>
                          <w:tcPr>
                            <w:tcW w:w="3828" w:type="dxa"/>
                          </w:tcPr>
                          <w:p w14:paraId="3912D6C1" w14:textId="77777777" w:rsidR="00A01E8C" w:rsidRDefault="00000000">
                            <w:pPr>
                              <w:pStyle w:val="TableParagraph"/>
                              <w:spacing w:before="114"/>
                              <w:ind w:left="68" w:right="6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Certificado comprovativo de conclusão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estágio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profissional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 Administração Pública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2C58D05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BA85839" w14:textId="77777777" w:rsidR="00A01E8C" w:rsidRDefault="00A01E8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2F3A3E91" wp14:editId="77C20ACE">
                <wp:simplePos x="0" y="0"/>
                <wp:positionH relativeFrom="page">
                  <wp:posOffset>3861816</wp:posOffset>
                </wp:positionH>
                <wp:positionV relativeFrom="paragraph">
                  <wp:posOffset>76195</wp:posOffset>
                </wp:positionV>
                <wp:extent cx="2898775" cy="199390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8775" cy="199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2"/>
                              <w:gridCol w:w="624"/>
                            </w:tblGrid>
                            <w:tr w:rsidR="00A01E8C" w14:paraId="36E5FDD7" w14:textId="77777777" w:rsidTr="0043119F">
                              <w:trPr>
                                <w:trHeight w:val="690"/>
                              </w:trPr>
                              <w:tc>
                                <w:tcPr>
                                  <w:tcW w:w="3912" w:type="dxa"/>
                                </w:tcPr>
                                <w:p w14:paraId="7632008C" w14:textId="77777777" w:rsidR="00A01E8C" w:rsidRDefault="00000000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line="230" w:lineRule="exact"/>
                                    <w:ind w:left="68" w:right="1098" w:hanging="1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comprovativa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da experiência profissional (Quantidade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774BED92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E8C" w14:paraId="49DB026F" w14:textId="77777777" w:rsidTr="0043119F">
                              <w:trPr>
                                <w:trHeight w:val="690"/>
                              </w:trPr>
                              <w:tc>
                                <w:tcPr>
                                  <w:tcW w:w="3912" w:type="dxa"/>
                                </w:tcPr>
                                <w:p w14:paraId="3047E810" w14:textId="77777777" w:rsidR="00A01E8C" w:rsidRDefault="00000000">
                                  <w:pPr>
                                    <w:pStyle w:val="TableParagraph"/>
                                    <w:tabs>
                                      <w:tab w:val="left" w:pos="2688"/>
                                    </w:tabs>
                                    <w:spacing w:before="114"/>
                                    <w:ind w:left="68" w:right="1056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Comprovativos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requisitos especiais (Quantidade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519E882D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E8C" w14:paraId="2A1B22B2" w14:textId="77777777" w:rsidTr="0043119F">
                              <w:trPr>
                                <w:trHeight w:val="690"/>
                              </w:trPr>
                              <w:tc>
                                <w:tcPr>
                                  <w:tcW w:w="3912" w:type="dxa"/>
                                </w:tcPr>
                                <w:p w14:paraId="71F93F3A" w14:textId="77777777" w:rsidR="00A01E8C" w:rsidRDefault="00000000">
                                  <w:pPr>
                                    <w:pStyle w:val="TableParagraph"/>
                                    <w:spacing w:before="229"/>
                                    <w:ind w:left="6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Curriculum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>Vitae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01FB8B49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E8C" w14:paraId="56DE18D7" w14:textId="77777777" w:rsidTr="0043119F">
                              <w:trPr>
                                <w:trHeight w:val="920"/>
                              </w:trPr>
                              <w:tc>
                                <w:tcPr>
                                  <w:tcW w:w="3912" w:type="dxa"/>
                                </w:tcPr>
                                <w:p w14:paraId="6E0EE2D3" w14:textId="77777777" w:rsidR="00A01E8C" w:rsidRDefault="00A01E8C">
                                  <w:pPr>
                                    <w:pStyle w:val="TableParagraph"/>
                                    <w:spacing w:before="11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C20B987" w14:textId="77777777" w:rsidR="00A01E8C" w:rsidRDefault="00000000">
                                  <w:pPr>
                                    <w:pStyle w:val="TableParagraph"/>
                                    <w:ind w:left="6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Outros: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1E7A5A12" w14:textId="77777777" w:rsidR="00A01E8C" w:rsidRDefault="00A01E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6BC1B4" w14:textId="77777777" w:rsidR="00A01E8C" w:rsidRDefault="00A01E8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A3E91" id="Textbox 31" o:spid="_x0000_s1036" type="#_x0000_t202" style="position:absolute;margin-left:304.1pt;margin-top:6pt;width:228.25pt;height:157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2"/>
                        <w:gridCol w:w="624"/>
                      </w:tblGrid>
                      <w:tr w:rsidR="00A01E8C" w14:paraId="36E5FDD7" w14:textId="77777777" w:rsidTr="0043119F">
                        <w:trPr>
                          <w:trHeight w:val="690"/>
                        </w:trPr>
                        <w:tc>
                          <w:tcPr>
                            <w:tcW w:w="3912" w:type="dxa"/>
                          </w:tcPr>
                          <w:p w14:paraId="7632008C" w14:textId="77777777" w:rsidR="00A01E8C" w:rsidRDefault="00000000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line="230" w:lineRule="exact"/>
                              <w:ind w:left="68" w:right="1098" w:hanging="1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comprovativa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da experiência profissional (Quantidade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774BED92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E8C" w14:paraId="49DB026F" w14:textId="77777777" w:rsidTr="0043119F">
                        <w:trPr>
                          <w:trHeight w:val="690"/>
                        </w:trPr>
                        <w:tc>
                          <w:tcPr>
                            <w:tcW w:w="3912" w:type="dxa"/>
                          </w:tcPr>
                          <w:p w14:paraId="3047E810" w14:textId="77777777" w:rsidR="00A01E8C" w:rsidRDefault="00000000">
                            <w:pPr>
                              <w:pStyle w:val="TableParagraph"/>
                              <w:tabs>
                                <w:tab w:val="left" w:pos="2688"/>
                              </w:tabs>
                              <w:spacing w:before="114"/>
                              <w:ind w:left="68" w:right="1056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Comprovativos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requisitos especiais (Quantidade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519E882D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E8C" w14:paraId="2A1B22B2" w14:textId="77777777" w:rsidTr="0043119F">
                        <w:trPr>
                          <w:trHeight w:val="690"/>
                        </w:trPr>
                        <w:tc>
                          <w:tcPr>
                            <w:tcW w:w="3912" w:type="dxa"/>
                          </w:tcPr>
                          <w:p w14:paraId="71F93F3A" w14:textId="77777777" w:rsidR="00A01E8C" w:rsidRDefault="00000000">
                            <w:pPr>
                              <w:pStyle w:val="TableParagraph"/>
                              <w:spacing w:before="229"/>
                              <w:ind w:left="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Curriculum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Vitae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01FB8B49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E8C" w14:paraId="56DE18D7" w14:textId="77777777" w:rsidTr="0043119F">
                        <w:trPr>
                          <w:trHeight w:val="920"/>
                        </w:trPr>
                        <w:tc>
                          <w:tcPr>
                            <w:tcW w:w="3912" w:type="dxa"/>
                          </w:tcPr>
                          <w:p w14:paraId="6E0EE2D3" w14:textId="77777777" w:rsidR="00A01E8C" w:rsidRDefault="00A01E8C">
                            <w:pPr>
                              <w:pStyle w:val="TableParagraph"/>
                              <w:spacing w:before="11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C20B987" w14:textId="77777777" w:rsidR="00A01E8C" w:rsidRDefault="00000000">
                            <w:pPr>
                              <w:pStyle w:val="TableParagraph"/>
                              <w:ind w:left="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Outros: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1E7A5A12" w14:textId="77777777" w:rsidR="00A01E8C" w:rsidRDefault="00A01E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16BC1B4" w14:textId="77777777" w:rsidR="00A01E8C" w:rsidRDefault="00A01E8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01E8C">
      <w:pgSz w:w="11910" w:h="16840"/>
      <w:pgMar w:top="1320" w:right="1133" w:bottom="680" w:left="1275" w:header="312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C847" w14:textId="77777777" w:rsidR="00CD0959" w:rsidRDefault="00CD0959">
      <w:r>
        <w:separator/>
      </w:r>
    </w:p>
  </w:endnote>
  <w:endnote w:type="continuationSeparator" w:id="0">
    <w:p w14:paraId="1D8F2500" w14:textId="77777777" w:rsidR="00CD0959" w:rsidRDefault="00CD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A948" w14:textId="77777777" w:rsidR="00A01E8C" w:rsidRDefault="00000000">
    <w:pPr>
      <w:pStyle w:val="Corpodetex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41216" behindDoc="1" locked="0" layoutInCell="1" allowOverlap="1" wp14:anchorId="14540244" wp14:editId="75E799E6">
              <wp:simplePos x="0" y="0"/>
              <wp:positionH relativeFrom="page">
                <wp:posOffset>6550152</wp:posOffset>
              </wp:positionH>
              <wp:positionV relativeFrom="page">
                <wp:posOffset>10247189</wp:posOffset>
              </wp:positionV>
              <wp:extent cx="160020" cy="171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EE257" w14:textId="77777777" w:rsidR="00A01E8C" w:rsidRDefault="00000000">
                          <w:pPr>
                            <w:spacing w:before="16"/>
                            <w:ind w:left="60"/>
                            <w:rPr>
                              <w:rFonts w:ascii="Gill Sans MT"/>
                              <w:sz w:val="20"/>
                            </w:rPr>
                          </w:pPr>
                          <w:r>
                            <w:rPr>
                              <w:rFonts w:ascii="Gill Sans MT"/>
                              <w:color w:val="3D6272"/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color w:val="3D6272"/>
                              <w:spacing w:val="-1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color w:val="3D6272"/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color w:val="3D6272"/>
                              <w:spacing w:val="-10"/>
                              <w:w w:val="1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Gill Sans MT"/>
                              <w:color w:val="3D6272"/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4024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515.75pt;margin-top:806.85pt;width:12.6pt;height:13.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" filled="f" stroked="f">
              <v:textbox inset="0,0,0,0">
                <w:txbxContent>
                  <w:p w14:paraId="0EFEE257" w14:textId="77777777" w:rsidR="00A01E8C" w:rsidRDefault="00000000">
                    <w:pPr>
                      <w:spacing w:before="16"/>
                      <w:ind w:left="60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color w:val="3D6272"/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rFonts w:ascii="Gill Sans MT"/>
                        <w:color w:val="3D6272"/>
                        <w:spacing w:val="-10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color w:val="3D6272"/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rFonts w:ascii="Gill Sans MT"/>
                        <w:color w:val="3D6272"/>
                        <w:spacing w:val="-10"/>
                        <w:w w:val="110"/>
                        <w:sz w:val="20"/>
                      </w:rPr>
                      <w:t>1</w:t>
                    </w:r>
                    <w:r>
                      <w:rPr>
                        <w:rFonts w:ascii="Gill Sans MT"/>
                        <w:color w:val="3D6272"/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8637" w14:textId="77777777" w:rsidR="00CD0959" w:rsidRDefault="00CD0959">
      <w:r>
        <w:separator/>
      </w:r>
    </w:p>
  </w:footnote>
  <w:footnote w:type="continuationSeparator" w:id="0">
    <w:p w14:paraId="648E056F" w14:textId="77777777" w:rsidR="00CD0959" w:rsidRDefault="00CD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5559" w14:textId="08F43B0C" w:rsidR="00A01E8C" w:rsidRDefault="0043119F" w:rsidP="0043119F">
    <w:pPr>
      <w:pStyle w:val="Corpodetexto"/>
      <w:spacing w:line="14" w:lineRule="auto"/>
      <w:ind w:left="-709"/>
      <w:rPr>
        <w:b w:val="0"/>
      </w:rPr>
    </w:pPr>
    <w:r>
      <w:rPr>
        <w:noProof/>
      </w:rPr>
      <w:drawing>
        <wp:anchor distT="0" distB="0" distL="114300" distR="114300" simplePos="0" relativeHeight="487242240" behindDoc="0" locked="0" layoutInCell="1" allowOverlap="1" wp14:anchorId="33770625" wp14:editId="79152448">
          <wp:simplePos x="0" y="0"/>
          <wp:positionH relativeFrom="column">
            <wp:posOffset>-520065</wp:posOffset>
          </wp:positionH>
          <wp:positionV relativeFrom="paragraph">
            <wp:posOffset>-22860</wp:posOffset>
          </wp:positionV>
          <wp:extent cx="518160" cy="546703"/>
          <wp:effectExtent l="0" t="0" r="0" b="6350"/>
          <wp:wrapNone/>
          <wp:docPr id="2136842994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4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 w:val="0"/>
        <w:noProof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33B837" wp14:editId="51B694FA">
              <wp:simplePos x="0" y="0"/>
              <wp:positionH relativeFrom="page">
                <wp:posOffset>882396</wp:posOffset>
              </wp:positionH>
              <wp:positionV relativeFrom="page">
                <wp:posOffset>633983</wp:posOffset>
              </wp:positionV>
              <wp:extent cx="5796280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12700">
                            <a:moveTo>
                              <a:pt x="5795772" y="12192"/>
                            </a:moveTo>
                            <a:lnTo>
                              <a:pt x="0" y="12192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12192"/>
                            </a:lnTo>
                            <a:close/>
                          </a:path>
                        </a:pathLst>
                      </a:custGeom>
                      <a:solidFill>
                        <a:srgbClr val="1D505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D6510" id="Graphic 2" o:spid="_x0000_s1026" style="position:absolute;margin-left:69.5pt;margin-top:49.9pt;width:456.4pt;height:1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" path="m5795772,12192l,12192,,,5795772,r,12192xe" fillcolor="#1d5054" stroked="f">
              <v:path arrowok="t"/>
              <w10:wrap anchorx="page" anchory="page"/>
            </v:shape>
          </w:pict>
        </mc:Fallback>
      </mc:AlternateContent>
    </w:r>
    <w:r w:rsidR="00000000">
      <w:rPr>
        <w:b w:val="0"/>
        <w:noProof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023D4244" wp14:editId="0323ED52">
              <wp:simplePos x="0" y="0"/>
              <wp:positionH relativeFrom="page">
                <wp:posOffset>1578404</wp:posOffset>
              </wp:positionH>
              <wp:positionV relativeFrom="page">
                <wp:posOffset>454606</wp:posOffset>
              </wp:positionV>
              <wp:extent cx="459676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67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8C707" w14:textId="77777777" w:rsidR="00A01E8C" w:rsidRDefault="00000000">
                          <w:pPr>
                            <w:spacing w:line="263" w:lineRule="exact"/>
                            <w:ind w:left="20"/>
                            <w:rPr>
                              <w:rFonts w:ascii="Corbel" w:hAnsi="Corbe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24"/>
                            </w:rPr>
                            <w:t>FORMULÁRIO</w:t>
                          </w:r>
                          <w:r>
                            <w:rPr>
                              <w:rFonts w:ascii="Corbel" w:hAnsi="Corbe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orbel" w:hAnsi="Corbe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sz w:val="24"/>
                            </w:rPr>
                            <w:t>CANDIDATURA</w:t>
                          </w:r>
                          <w:r>
                            <w:rPr>
                              <w:rFonts w:ascii="Corbel" w:hAnsi="Corbe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sz w:val="24"/>
                            </w:rPr>
                            <w:t>AO</w:t>
                          </w:r>
                          <w:r>
                            <w:rPr>
                              <w:rFonts w:ascii="Corbel" w:hAnsi="Corbe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sz w:val="24"/>
                            </w:rPr>
                            <w:t xml:space="preserve">PROCEDIMENTO </w:t>
                          </w:r>
                          <w:r>
                            <w:rPr>
                              <w:rFonts w:ascii="Corbel" w:hAnsi="Corbel"/>
                              <w:b/>
                              <w:spacing w:val="-2"/>
                              <w:sz w:val="24"/>
                            </w:rPr>
                            <w:t>CONCURSAL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D424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left:0;text-align:left;margin-left:124.3pt;margin-top:35.8pt;width:361.95pt;height:14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" filled="f" stroked="f">
              <v:textbox inset="0,0,0,0">
                <w:txbxContent>
                  <w:p w14:paraId="12B8C707" w14:textId="77777777" w:rsidR="00A01E8C" w:rsidRDefault="00000000">
                    <w:pPr>
                      <w:spacing w:line="263" w:lineRule="exact"/>
                      <w:ind w:left="20"/>
                      <w:rPr>
                        <w:rFonts w:ascii="Corbel" w:hAnsi="Corbel"/>
                        <w:b/>
                        <w:sz w:val="24"/>
                      </w:rPr>
                    </w:pPr>
                    <w:r>
                      <w:rPr>
                        <w:rFonts w:ascii="Corbel" w:hAnsi="Corbel"/>
                        <w:b/>
                        <w:sz w:val="24"/>
                      </w:rPr>
                      <w:t>FORMULÁRIO</w:t>
                    </w:r>
                    <w:r>
                      <w:rPr>
                        <w:rFonts w:ascii="Corbel" w:hAnsi="Corbe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sz w:val="24"/>
                      </w:rPr>
                      <w:t>DE</w:t>
                    </w:r>
                    <w:r>
                      <w:rPr>
                        <w:rFonts w:ascii="Corbel" w:hAnsi="Corbe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sz w:val="24"/>
                      </w:rPr>
                      <w:t>CANDIDATURA</w:t>
                    </w:r>
                    <w:r>
                      <w:rPr>
                        <w:rFonts w:ascii="Corbel" w:hAnsi="Corbe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sz w:val="24"/>
                      </w:rPr>
                      <w:t>AO</w:t>
                    </w:r>
                    <w:r>
                      <w:rPr>
                        <w:rFonts w:ascii="Corbel" w:hAnsi="Corbe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sz w:val="24"/>
                      </w:rPr>
                      <w:t xml:space="preserve">PROCEDIMENTO </w:t>
                    </w:r>
                    <w:r>
                      <w:rPr>
                        <w:rFonts w:ascii="Corbel" w:hAnsi="Corbel"/>
                        <w:b/>
                        <w:spacing w:val="-2"/>
                        <w:sz w:val="24"/>
                      </w:rPr>
                      <w:t>CONCURSAL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2974"/>
    <w:multiLevelType w:val="multilevel"/>
    <w:tmpl w:val="960CEC50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0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5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6" w:hanging="430"/>
      </w:pPr>
      <w:rPr>
        <w:rFonts w:hint="default"/>
        <w:lang w:val="pt-PT" w:eastAsia="en-US" w:bidi="ar-SA"/>
      </w:rPr>
    </w:lvl>
  </w:abstractNum>
  <w:num w:numId="1" w16cid:durableId="71312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8C"/>
    <w:rsid w:val="00126001"/>
    <w:rsid w:val="0043119F"/>
    <w:rsid w:val="00720CC5"/>
    <w:rsid w:val="009B33CE"/>
    <w:rsid w:val="00A01E8C"/>
    <w:rsid w:val="00C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BC38C"/>
  <w15:docId w15:val="{337BFFCF-792C-4878-8E63-0FE6BDC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line="263" w:lineRule="exact"/>
      <w:ind w:left="20"/>
    </w:pPr>
    <w:rPr>
      <w:rFonts w:ascii="Corbel" w:eastAsia="Corbel" w:hAnsi="Corbel" w:cs="Corbe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82"/>
      <w:ind w:left="50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43119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119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3119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119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FormulÃ¡rio procedimento concursal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FormulÃ¡rio procedimento concursal</dc:title>
  <dc:creator>JFODouro</dc:creator>
  <cp:lastModifiedBy>Joana Sobral</cp:lastModifiedBy>
  <cp:revision>2</cp:revision>
  <cp:lastPrinted>2026-04-27T11:14:00Z</cp:lastPrinted>
  <dcterms:created xsi:type="dcterms:W3CDTF">2026-04-27T11:14:00Z</dcterms:created>
  <dcterms:modified xsi:type="dcterms:W3CDTF">2026-04-27T11:14:00Z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3-Heights(TM) PDF Security Shell 4.8.25.2 (http://www.pdf-tools.com)</vt:lpwstr>
  </property>
</Properties>
</file>